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36F2" w14:textId="319F2722" w:rsidR="00D052AA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A757AF" w:rsidRPr="00A757AF">
        <w:rPr>
          <w:rFonts w:ascii="Times New Roman" w:hAnsi="Times New Roman" w:cs="Times New Roman"/>
          <w:b/>
          <w:sz w:val="28"/>
          <w:szCs w:val="28"/>
        </w:rPr>
        <w:t>Uzbekistan Airways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F852B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</w:rPr>
        <w:t>АЖ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бўйича 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A41489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B302FC">
        <w:rPr>
          <w:rFonts w:ascii="Times New Roman" w:hAnsi="Times New Roman" w:cs="Times New Roman"/>
          <w:b/>
          <w:sz w:val="28"/>
          <w:szCs w:val="28"/>
        </w:rPr>
        <w:t>йил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052AA">
        <w:rPr>
          <w:rFonts w:ascii="Times New Roman" w:hAnsi="Times New Roman" w:cs="Times New Roman"/>
          <w:b/>
          <w:sz w:val="28"/>
          <w:szCs w:val="28"/>
        </w:rPr>
        <w:t>бошидан</w:t>
      </w:r>
      <w:proofErr w:type="spellEnd"/>
      <w:proofErr w:type="gram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ED8DE6" w14:textId="5B03C15B" w:rsidR="00D052AA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2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D15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C20E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0 </w:t>
      </w:r>
      <w:r w:rsidR="00C20EB9">
        <w:rPr>
          <w:rFonts w:ascii="Times New Roman" w:hAnsi="Times New Roman" w:cs="Times New Roman"/>
          <w:b/>
          <w:sz w:val="28"/>
          <w:szCs w:val="28"/>
        </w:rPr>
        <w:t>июнь</w:t>
      </w:r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52AA">
        <w:rPr>
          <w:rFonts w:ascii="Times New Roman" w:hAnsi="Times New Roman" w:cs="Times New Roman"/>
          <w:b/>
          <w:sz w:val="28"/>
          <w:szCs w:val="28"/>
        </w:rPr>
        <w:t>х</w:t>
      </w:r>
      <w:r w:rsidRPr="00B302FC">
        <w:rPr>
          <w:rFonts w:ascii="Times New Roman" w:hAnsi="Times New Roman" w:cs="Times New Roman"/>
          <w:b/>
          <w:sz w:val="28"/>
          <w:szCs w:val="28"/>
        </w:rPr>
        <w:t>олатида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ф</w:t>
      </w:r>
      <w:r w:rsidRPr="00B302FC">
        <w:rPr>
          <w:rFonts w:ascii="Times New Roman" w:hAnsi="Times New Roman" w:cs="Times New Roman"/>
          <w:b/>
          <w:sz w:val="28"/>
          <w:szCs w:val="28"/>
        </w:rPr>
        <w:t>у</w:t>
      </w:r>
      <w:r w:rsidRPr="00B302FC">
        <w:rPr>
          <w:rFonts w:ascii="Times New Roman" w:hAnsi="Times New Roman" w:cs="Times New Roman"/>
          <w:b/>
          <w:sz w:val="28"/>
          <w:szCs w:val="28"/>
          <w:lang w:val="uz-Cyrl-UZ"/>
        </w:rPr>
        <w:t>қаролар мурожати тўғрисида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22697BEF" w14:textId="77777777" w:rsidR="00176435" w:rsidRPr="00B302FC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Маълумотнома</w:t>
      </w:r>
    </w:p>
    <w:p w14:paraId="43C44F53" w14:textId="77777777" w:rsid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260"/>
      </w:tblGrid>
      <w:tr w:rsidR="00B302FC" w14:paraId="5B40CF90" w14:textId="77777777" w:rsidTr="00B302FC">
        <w:tc>
          <w:tcPr>
            <w:tcW w:w="562" w:type="dxa"/>
          </w:tcPr>
          <w:p w14:paraId="5D23F246" w14:textId="77777777" w:rsidR="00B302FC" w:rsidRDefault="00B302FC" w:rsidP="00F8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395" w:type="dxa"/>
          </w:tcPr>
          <w:p w14:paraId="47126070" w14:textId="77777777" w:rsidR="00B302FC" w:rsidRDefault="00B302FC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Мурожатлар тури</w:t>
            </w:r>
          </w:p>
        </w:tc>
        <w:tc>
          <w:tcPr>
            <w:tcW w:w="3260" w:type="dxa"/>
          </w:tcPr>
          <w:p w14:paraId="270A8FF1" w14:textId="77777777" w:rsidR="00B302FC" w:rsidRDefault="00B302FC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Сони</w:t>
            </w:r>
          </w:p>
        </w:tc>
      </w:tr>
      <w:tr w:rsidR="00B302FC" w:rsidRPr="00B302FC" w14:paraId="5834B83D" w14:textId="77777777" w:rsidTr="00B302FC">
        <w:tc>
          <w:tcPr>
            <w:tcW w:w="562" w:type="dxa"/>
          </w:tcPr>
          <w:p w14:paraId="6067BE4C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395" w:type="dxa"/>
          </w:tcPr>
          <w:p w14:paraId="06FC5489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Ёзма  мурожат</w:t>
            </w:r>
          </w:p>
        </w:tc>
        <w:tc>
          <w:tcPr>
            <w:tcW w:w="3260" w:type="dxa"/>
          </w:tcPr>
          <w:p w14:paraId="1943C6F7" w14:textId="6443C710" w:rsidR="00B302FC" w:rsidRPr="00A41489" w:rsidRDefault="00C20EB9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85</w:t>
            </w:r>
          </w:p>
        </w:tc>
      </w:tr>
      <w:tr w:rsidR="00B302FC" w:rsidRPr="00B302FC" w14:paraId="1E801191" w14:textId="77777777" w:rsidTr="00B302FC">
        <w:tc>
          <w:tcPr>
            <w:tcW w:w="562" w:type="dxa"/>
          </w:tcPr>
          <w:p w14:paraId="798CD31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95" w:type="dxa"/>
          </w:tcPr>
          <w:p w14:paraId="2A8A74B8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Электрон мурожат </w:t>
            </w:r>
          </w:p>
        </w:tc>
        <w:tc>
          <w:tcPr>
            <w:tcW w:w="3260" w:type="dxa"/>
          </w:tcPr>
          <w:p w14:paraId="1CAC7137" w14:textId="3B889A5B" w:rsidR="00B302FC" w:rsidRPr="00A41489" w:rsidRDefault="00E20725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C20EB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76</w:t>
            </w:r>
          </w:p>
        </w:tc>
      </w:tr>
      <w:tr w:rsidR="00B302FC" w:rsidRPr="00B302FC" w14:paraId="218AA650" w14:textId="77777777" w:rsidTr="00B302FC">
        <w:tc>
          <w:tcPr>
            <w:tcW w:w="562" w:type="dxa"/>
          </w:tcPr>
          <w:p w14:paraId="322E9F3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95" w:type="dxa"/>
          </w:tcPr>
          <w:p w14:paraId="419E31DB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Телефон орқали мурожат </w:t>
            </w:r>
          </w:p>
        </w:tc>
        <w:tc>
          <w:tcPr>
            <w:tcW w:w="3260" w:type="dxa"/>
          </w:tcPr>
          <w:p w14:paraId="6CEB7F97" w14:textId="7BA45B44" w:rsidR="00B302FC" w:rsidRPr="00A41489" w:rsidRDefault="00C20EB9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</w:t>
            </w:r>
          </w:p>
        </w:tc>
      </w:tr>
      <w:tr w:rsidR="00B302FC" w:rsidRPr="00B302FC" w14:paraId="080B0ADD" w14:textId="77777777" w:rsidTr="00B302FC">
        <w:tc>
          <w:tcPr>
            <w:tcW w:w="562" w:type="dxa"/>
          </w:tcPr>
          <w:p w14:paraId="5F1B189D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5" w:type="dxa"/>
          </w:tcPr>
          <w:p w14:paraId="2D8C18CD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Жами  мурожатлар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260" w:type="dxa"/>
          </w:tcPr>
          <w:p w14:paraId="72A03B2C" w14:textId="031EBC03" w:rsidR="00B302FC" w:rsidRPr="00A41489" w:rsidRDefault="00E20725" w:rsidP="006D21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2</w:t>
            </w:r>
            <w:r w:rsidR="00C20E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82</w:t>
            </w:r>
          </w:p>
        </w:tc>
      </w:tr>
    </w:tbl>
    <w:p w14:paraId="2AAC67C6" w14:textId="77777777" w:rsidR="00B302FC" w:rsidRP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315E634" w14:textId="77777777" w:rsidR="00B302FC" w:rsidRPr="00B302FC" w:rsidRDefault="00B302FC">
      <w:pPr>
        <w:rPr>
          <w:lang w:val="uz-Cyrl-UZ"/>
        </w:rPr>
      </w:pPr>
      <w:r>
        <w:rPr>
          <w:lang w:val="uz-Cyrl-UZ"/>
        </w:rPr>
        <w:t xml:space="preserve">                                                                </w:t>
      </w:r>
    </w:p>
    <w:sectPr w:rsidR="00B302FC" w:rsidRPr="00B3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D2"/>
    <w:rsid w:val="001167C4"/>
    <w:rsid w:val="00135AAD"/>
    <w:rsid w:val="00176435"/>
    <w:rsid w:val="001A0A85"/>
    <w:rsid w:val="002977F3"/>
    <w:rsid w:val="0030241E"/>
    <w:rsid w:val="003051BE"/>
    <w:rsid w:val="003715FD"/>
    <w:rsid w:val="003F28AE"/>
    <w:rsid w:val="00425572"/>
    <w:rsid w:val="004361BF"/>
    <w:rsid w:val="004A49AF"/>
    <w:rsid w:val="006233D2"/>
    <w:rsid w:val="0062709B"/>
    <w:rsid w:val="00685258"/>
    <w:rsid w:val="006D2126"/>
    <w:rsid w:val="006E6820"/>
    <w:rsid w:val="007A04DD"/>
    <w:rsid w:val="00840740"/>
    <w:rsid w:val="0088259B"/>
    <w:rsid w:val="008973FF"/>
    <w:rsid w:val="008C3776"/>
    <w:rsid w:val="00907D49"/>
    <w:rsid w:val="00943868"/>
    <w:rsid w:val="00A257F2"/>
    <w:rsid w:val="00A41489"/>
    <w:rsid w:val="00A54B79"/>
    <w:rsid w:val="00A757AF"/>
    <w:rsid w:val="00AD03BF"/>
    <w:rsid w:val="00AE6C98"/>
    <w:rsid w:val="00B302FC"/>
    <w:rsid w:val="00B31FB9"/>
    <w:rsid w:val="00B44930"/>
    <w:rsid w:val="00C000F6"/>
    <w:rsid w:val="00C20EB9"/>
    <w:rsid w:val="00D052AA"/>
    <w:rsid w:val="00D218A4"/>
    <w:rsid w:val="00D3371B"/>
    <w:rsid w:val="00D82D15"/>
    <w:rsid w:val="00E104CF"/>
    <w:rsid w:val="00E20725"/>
    <w:rsid w:val="00E27848"/>
    <w:rsid w:val="00E33328"/>
    <w:rsid w:val="00E717EF"/>
    <w:rsid w:val="00EB0FA6"/>
    <w:rsid w:val="00EE0E6F"/>
    <w:rsid w:val="00EF50AE"/>
    <w:rsid w:val="00F464F2"/>
    <w:rsid w:val="00F852B3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5F7"/>
  <w15:chartTrackingRefBased/>
  <w15:docId w15:val="{EE351312-8BDD-42AA-82DE-42815F6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Gulnoza A. Babamukhamedova</cp:lastModifiedBy>
  <cp:revision>8</cp:revision>
  <cp:lastPrinted>2022-02-18T06:32:00Z</cp:lastPrinted>
  <dcterms:created xsi:type="dcterms:W3CDTF">2026-01-06T11:42:00Z</dcterms:created>
  <dcterms:modified xsi:type="dcterms:W3CDTF">2026-07-03T06:08:00Z</dcterms:modified>
</cp:coreProperties>
</file>