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936F2" w14:textId="51E3FAA0" w:rsidR="00D052AA" w:rsidRPr="00721ACC" w:rsidRDefault="00B302F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>«Uzbekistan airways»</w:t>
      </w:r>
      <w:r w:rsidR="00F852B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206C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AJ </w:t>
      </w:r>
      <w:proofErr w:type="spellStart"/>
      <w:proofErr w:type="gramStart"/>
      <w:r w:rsidR="00206C3E">
        <w:rPr>
          <w:rFonts w:ascii="Times New Roman" w:hAnsi="Times New Roman" w:cs="Times New Roman"/>
          <w:b/>
          <w:sz w:val="28"/>
          <w:szCs w:val="28"/>
          <w:lang w:val="en-US"/>
        </w:rPr>
        <w:t>bo‘</w:t>
      </w:r>
      <w:proofErr w:type="gramEnd"/>
      <w:r w:rsidR="00206C3E">
        <w:rPr>
          <w:rFonts w:ascii="Times New Roman" w:hAnsi="Times New Roman" w:cs="Times New Roman"/>
          <w:b/>
          <w:sz w:val="28"/>
          <w:szCs w:val="28"/>
          <w:lang w:val="en-US"/>
        </w:rPr>
        <w:t>yicha</w:t>
      </w:r>
      <w:proofErr w:type="spellEnd"/>
      <w:r w:rsidR="00206C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B44930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721ACC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="00721ACC">
        <w:rPr>
          <w:rFonts w:ascii="Times New Roman" w:hAnsi="Times New Roman" w:cs="Times New Roman"/>
          <w:b/>
          <w:sz w:val="28"/>
          <w:szCs w:val="28"/>
          <w:lang w:val="en-US"/>
        </w:rPr>
        <w:t>yil</w:t>
      </w:r>
      <w:proofErr w:type="spellEnd"/>
      <w:r w:rsidR="00721A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21ACC">
        <w:rPr>
          <w:rFonts w:ascii="Times New Roman" w:hAnsi="Times New Roman" w:cs="Times New Roman"/>
          <w:b/>
          <w:sz w:val="28"/>
          <w:szCs w:val="28"/>
          <w:lang w:val="en-US"/>
        </w:rPr>
        <w:t>boshidan</w:t>
      </w:r>
      <w:proofErr w:type="spellEnd"/>
      <w:r w:rsidR="00721A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6ED8DE6" w14:textId="4FCB4542" w:rsidR="00D052AA" w:rsidRDefault="005E413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1-</w:t>
      </w:r>
      <w:r w:rsidR="008978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oktabr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xolati</w:t>
      </w:r>
      <w:r w:rsidR="00793813">
        <w:rPr>
          <w:rFonts w:ascii="Times New Roman" w:hAnsi="Times New Roman" w:cs="Times New Roman"/>
          <w:b/>
          <w:sz w:val="28"/>
          <w:szCs w:val="28"/>
          <w:lang w:val="en-US"/>
        </w:rPr>
        <w:t>ga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fuqarolar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murojaati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to‘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g‘risida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22697BEF" w14:textId="6DB32A6D" w:rsidR="00176435" w:rsidRPr="00B302FC" w:rsidRDefault="005E413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Ma’lumotnoma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3C44F53" w14:textId="77777777" w:rsid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260"/>
      </w:tblGrid>
      <w:tr w:rsidR="00B302FC" w14:paraId="5B40CF90" w14:textId="77777777" w:rsidTr="00B302FC">
        <w:tc>
          <w:tcPr>
            <w:tcW w:w="562" w:type="dxa"/>
          </w:tcPr>
          <w:p w14:paraId="5D23F246" w14:textId="77777777" w:rsidR="00B302FC" w:rsidRDefault="00B302FC" w:rsidP="00F8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395" w:type="dxa"/>
          </w:tcPr>
          <w:p w14:paraId="47126070" w14:textId="5A852049" w:rsidR="00B302FC" w:rsidRDefault="00143B6B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Murojaatlar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270A8FF1" w14:textId="715D17EB" w:rsidR="00B302FC" w:rsidRDefault="00304BB6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Soni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B302FC" w:rsidRPr="00B302FC" w14:paraId="5834B83D" w14:textId="77777777" w:rsidTr="00B302FC">
        <w:tc>
          <w:tcPr>
            <w:tcW w:w="562" w:type="dxa"/>
          </w:tcPr>
          <w:p w14:paraId="6067BE4C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395" w:type="dxa"/>
          </w:tcPr>
          <w:p w14:paraId="06FC5489" w14:textId="1B2EC8DD" w:rsidR="00B302FC" w:rsidRPr="00B302FC" w:rsidRDefault="00E153F2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murojaat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1943C6F7" w14:textId="3DA593BA" w:rsidR="00B302FC" w:rsidRPr="00AE6C98" w:rsidRDefault="00B846E0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</w:p>
        </w:tc>
      </w:tr>
      <w:tr w:rsidR="00B302FC" w:rsidRPr="00B302FC" w14:paraId="1E801191" w14:textId="77777777" w:rsidTr="00B302FC">
        <w:tc>
          <w:tcPr>
            <w:tcW w:w="562" w:type="dxa"/>
          </w:tcPr>
          <w:p w14:paraId="798CD31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395" w:type="dxa"/>
          </w:tcPr>
          <w:p w14:paraId="2A8A74B8" w14:textId="38DE665D" w:rsidR="00B302FC" w:rsidRPr="00B302FC" w:rsidRDefault="0000792D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murojaat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1CAC7137" w14:textId="3B359895" w:rsidR="00B302FC" w:rsidRPr="00AE6C98" w:rsidRDefault="00C876C0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230</w:t>
            </w:r>
          </w:p>
        </w:tc>
      </w:tr>
      <w:tr w:rsidR="00B302FC" w:rsidRPr="00B302FC" w14:paraId="218AA650" w14:textId="77777777" w:rsidTr="00B302FC">
        <w:tc>
          <w:tcPr>
            <w:tcW w:w="562" w:type="dxa"/>
          </w:tcPr>
          <w:p w14:paraId="322E9F3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395" w:type="dxa"/>
          </w:tcPr>
          <w:p w14:paraId="419E31DB" w14:textId="4A354AC2" w:rsidR="00B302FC" w:rsidRPr="00B302FC" w:rsidRDefault="00F74906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490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Telefon orqali murojaat </w:t>
            </w:r>
          </w:p>
        </w:tc>
        <w:tc>
          <w:tcPr>
            <w:tcW w:w="3260" w:type="dxa"/>
          </w:tcPr>
          <w:p w14:paraId="6CEB7F97" w14:textId="66A7DB70" w:rsidR="00B302FC" w:rsidRPr="005E1DC4" w:rsidRDefault="005E1DC4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</w:tr>
      <w:tr w:rsidR="00B302FC" w:rsidRPr="00B302FC" w14:paraId="080B0ADD" w14:textId="77777777" w:rsidTr="00B302FC">
        <w:tc>
          <w:tcPr>
            <w:tcW w:w="562" w:type="dxa"/>
          </w:tcPr>
          <w:p w14:paraId="5F1B189D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5" w:type="dxa"/>
          </w:tcPr>
          <w:p w14:paraId="2D8C18CD" w14:textId="07F4504F" w:rsidR="00B302FC" w:rsidRPr="00B302FC" w:rsidRDefault="00E7305F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Jami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murojaatlar</w:t>
            </w:r>
            <w:proofErr w:type="spellEnd"/>
            <w:r w:rsid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B302FC"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260" w:type="dxa"/>
          </w:tcPr>
          <w:p w14:paraId="72A03B2C" w14:textId="7ADCE541" w:rsidR="00B302FC" w:rsidRPr="00107E8E" w:rsidRDefault="003F6A2C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439</w:t>
            </w:r>
            <w:bookmarkStart w:id="0" w:name="_GoBack"/>
            <w:bookmarkEnd w:id="0"/>
          </w:p>
        </w:tc>
      </w:tr>
    </w:tbl>
    <w:p w14:paraId="2AAC67C6" w14:textId="77777777" w:rsidR="00B302FC" w:rsidRP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315E634" w14:textId="5E80335C" w:rsidR="00B302FC" w:rsidRDefault="00B302FC">
      <w:pPr>
        <w:rPr>
          <w:lang w:val="uz-Cyrl-UZ"/>
        </w:rPr>
      </w:pPr>
      <w:r>
        <w:rPr>
          <w:lang w:val="uz-Cyrl-UZ"/>
        </w:rPr>
        <w:t xml:space="preserve">                                                                </w:t>
      </w:r>
    </w:p>
    <w:p w14:paraId="773F3246" w14:textId="77777777" w:rsidR="00EB19F4" w:rsidRPr="00B302FC" w:rsidRDefault="00EB19F4">
      <w:pPr>
        <w:rPr>
          <w:lang w:val="uz-Cyrl-UZ"/>
        </w:rPr>
      </w:pPr>
    </w:p>
    <w:sectPr w:rsidR="00EB19F4" w:rsidRPr="00B3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D2"/>
    <w:rsid w:val="0000792D"/>
    <w:rsid w:val="00053E50"/>
    <w:rsid w:val="000B3D88"/>
    <w:rsid w:val="00107E8E"/>
    <w:rsid w:val="00135AAD"/>
    <w:rsid w:val="00143B6B"/>
    <w:rsid w:val="00176435"/>
    <w:rsid w:val="001A0A85"/>
    <w:rsid w:val="00206C3E"/>
    <w:rsid w:val="00252D39"/>
    <w:rsid w:val="0030241E"/>
    <w:rsid w:val="00304BB6"/>
    <w:rsid w:val="003051BE"/>
    <w:rsid w:val="00352F9A"/>
    <w:rsid w:val="003715FD"/>
    <w:rsid w:val="003C5462"/>
    <w:rsid w:val="003F28AE"/>
    <w:rsid w:val="003F6A2C"/>
    <w:rsid w:val="00425572"/>
    <w:rsid w:val="004361BF"/>
    <w:rsid w:val="00461372"/>
    <w:rsid w:val="004A49AF"/>
    <w:rsid w:val="004D1CE5"/>
    <w:rsid w:val="005E1DC4"/>
    <w:rsid w:val="005E413C"/>
    <w:rsid w:val="006233D2"/>
    <w:rsid w:val="00685258"/>
    <w:rsid w:val="006D2126"/>
    <w:rsid w:val="006E6820"/>
    <w:rsid w:val="00721ACC"/>
    <w:rsid w:val="00793813"/>
    <w:rsid w:val="007A04DD"/>
    <w:rsid w:val="00840740"/>
    <w:rsid w:val="008973FF"/>
    <w:rsid w:val="00897875"/>
    <w:rsid w:val="008C3776"/>
    <w:rsid w:val="008D2117"/>
    <w:rsid w:val="00907D49"/>
    <w:rsid w:val="00943868"/>
    <w:rsid w:val="00960CC7"/>
    <w:rsid w:val="009A7807"/>
    <w:rsid w:val="00A05877"/>
    <w:rsid w:val="00A257F2"/>
    <w:rsid w:val="00A36A26"/>
    <w:rsid w:val="00AD03BF"/>
    <w:rsid w:val="00AE6C98"/>
    <w:rsid w:val="00B302FC"/>
    <w:rsid w:val="00B31FB9"/>
    <w:rsid w:val="00B44930"/>
    <w:rsid w:val="00B846E0"/>
    <w:rsid w:val="00C000F6"/>
    <w:rsid w:val="00C876C0"/>
    <w:rsid w:val="00D052AA"/>
    <w:rsid w:val="00D218A4"/>
    <w:rsid w:val="00DB0D85"/>
    <w:rsid w:val="00E153F2"/>
    <w:rsid w:val="00E27848"/>
    <w:rsid w:val="00E717EF"/>
    <w:rsid w:val="00E7305F"/>
    <w:rsid w:val="00EB0FA6"/>
    <w:rsid w:val="00EB19F4"/>
    <w:rsid w:val="00F464F2"/>
    <w:rsid w:val="00F74906"/>
    <w:rsid w:val="00F74A70"/>
    <w:rsid w:val="00F81802"/>
    <w:rsid w:val="00F852B3"/>
    <w:rsid w:val="00F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5F7"/>
  <w15:chartTrackingRefBased/>
  <w15:docId w15:val="{EE351312-8BDD-42AA-82DE-42815F6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Jamoliddin Y. Khamdamov</cp:lastModifiedBy>
  <cp:revision>36</cp:revision>
  <cp:lastPrinted>2022-02-18T06:32:00Z</cp:lastPrinted>
  <dcterms:created xsi:type="dcterms:W3CDTF">2025-02-03T11:32:00Z</dcterms:created>
  <dcterms:modified xsi:type="dcterms:W3CDTF">2025-10-06T12:57:00Z</dcterms:modified>
</cp:coreProperties>
</file>