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F6C05" w14:textId="1C255AB7" w:rsidR="002807F0" w:rsidRPr="002807F0" w:rsidRDefault="002807F0" w:rsidP="00B30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F0">
        <w:rPr>
          <w:rFonts w:ascii="Times New Roman" w:hAnsi="Times New Roman" w:cs="Times New Roman"/>
          <w:b/>
          <w:sz w:val="28"/>
          <w:szCs w:val="28"/>
        </w:rPr>
        <w:t>Справка об обращениях граждан по АО "</w:t>
      </w:r>
      <w:r w:rsidRPr="002807F0">
        <w:rPr>
          <w:rFonts w:ascii="Times New Roman" w:hAnsi="Times New Roman" w:cs="Times New Roman"/>
          <w:b/>
          <w:sz w:val="28"/>
          <w:szCs w:val="28"/>
          <w:lang w:val="en-US"/>
        </w:rPr>
        <w:t>Uzbekistan</w:t>
      </w:r>
      <w:r w:rsidRPr="002807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7F0">
        <w:rPr>
          <w:rFonts w:ascii="Times New Roman" w:hAnsi="Times New Roman" w:cs="Times New Roman"/>
          <w:b/>
          <w:sz w:val="28"/>
          <w:szCs w:val="28"/>
          <w:lang w:val="en-US"/>
        </w:rPr>
        <w:t>airways</w:t>
      </w:r>
      <w:r w:rsidRPr="002807F0">
        <w:rPr>
          <w:rFonts w:ascii="Times New Roman" w:hAnsi="Times New Roman" w:cs="Times New Roman"/>
          <w:b/>
          <w:sz w:val="28"/>
          <w:szCs w:val="28"/>
        </w:rPr>
        <w:t xml:space="preserve">" по состоянию на 1 </w:t>
      </w:r>
      <w:r w:rsidR="005007DE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2807F0">
        <w:rPr>
          <w:rFonts w:ascii="Times New Roman" w:hAnsi="Times New Roman" w:cs="Times New Roman"/>
          <w:b/>
          <w:sz w:val="28"/>
          <w:szCs w:val="28"/>
        </w:rPr>
        <w:t xml:space="preserve">2025 года </w:t>
      </w:r>
    </w:p>
    <w:p w14:paraId="7BDD4BEE" w14:textId="77777777" w:rsidR="002807F0" w:rsidRPr="002807F0" w:rsidRDefault="002807F0" w:rsidP="00B302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260"/>
      </w:tblGrid>
      <w:tr w:rsidR="00B302FC" w14:paraId="5B40CF90" w14:textId="77777777" w:rsidTr="00B302FC">
        <w:tc>
          <w:tcPr>
            <w:tcW w:w="562" w:type="dxa"/>
          </w:tcPr>
          <w:p w14:paraId="5D23F246" w14:textId="77777777" w:rsidR="00B302FC" w:rsidRDefault="00B302FC" w:rsidP="00F8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395" w:type="dxa"/>
          </w:tcPr>
          <w:p w14:paraId="47126070" w14:textId="03FC8FD2" w:rsidR="00B302FC" w:rsidRDefault="00C55C71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обращений </w:t>
            </w:r>
          </w:p>
        </w:tc>
        <w:tc>
          <w:tcPr>
            <w:tcW w:w="3260" w:type="dxa"/>
          </w:tcPr>
          <w:p w14:paraId="270A8FF1" w14:textId="679FF49E" w:rsidR="00B302FC" w:rsidRDefault="00E66C30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304B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B302FC" w:rsidRPr="00B302FC" w14:paraId="5834B83D" w14:textId="77777777" w:rsidTr="00B302FC">
        <w:tc>
          <w:tcPr>
            <w:tcW w:w="562" w:type="dxa"/>
          </w:tcPr>
          <w:p w14:paraId="6067BE4C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395" w:type="dxa"/>
          </w:tcPr>
          <w:p w14:paraId="06FC5489" w14:textId="22346C2A" w:rsidR="00B302FC" w:rsidRPr="005D5B60" w:rsidRDefault="005D5B60" w:rsidP="00B30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обращение </w:t>
            </w:r>
          </w:p>
        </w:tc>
        <w:tc>
          <w:tcPr>
            <w:tcW w:w="3260" w:type="dxa"/>
          </w:tcPr>
          <w:p w14:paraId="1943C6F7" w14:textId="23EB0B5B" w:rsidR="00B302FC" w:rsidRPr="00AA4459" w:rsidRDefault="00C35369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B302FC" w:rsidRPr="00B302FC" w14:paraId="1E801191" w14:textId="77777777" w:rsidTr="00B302FC">
        <w:tc>
          <w:tcPr>
            <w:tcW w:w="562" w:type="dxa"/>
          </w:tcPr>
          <w:p w14:paraId="798CD31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395" w:type="dxa"/>
          </w:tcPr>
          <w:p w14:paraId="2A8A74B8" w14:textId="3E1774FE" w:rsidR="00B302FC" w:rsidRPr="00B302FC" w:rsidRDefault="00006BD9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обращение </w:t>
            </w:r>
          </w:p>
        </w:tc>
        <w:tc>
          <w:tcPr>
            <w:tcW w:w="3260" w:type="dxa"/>
          </w:tcPr>
          <w:p w14:paraId="1CAC7137" w14:textId="2DDFAECD" w:rsidR="00B302FC" w:rsidRPr="00CE7CE6" w:rsidRDefault="006543AE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B302FC" w:rsidRPr="00B302FC" w14:paraId="218AA650" w14:textId="77777777" w:rsidTr="00B302FC">
        <w:tc>
          <w:tcPr>
            <w:tcW w:w="562" w:type="dxa"/>
          </w:tcPr>
          <w:p w14:paraId="322E9F3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395" w:type="dxa"/>
          </w:tcPr>
          <w:p w14:paraId="419E31DB" w14:textId="59C2EA2E" w:rsidR="00B302FC" w:rsidRPr="00B302FC" w:rsidRDefault="00063464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Обращение по телефону</w:t>
            </w:r>
            <w:r w:rsidR="00F74906" w:rsidRPr="00F7490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260" w:type="dxa"/>
          </w:tcPr>
          <w:p w14:paraId="6CEB7F97" w14:textId="784A826A" w:rsidR="00B302FC" w:rsidRPr="00095768" w:rsidRDefault="00095768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3D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302FC" w:rsidRPr="00B302FC" w14:paraId="080B0ADD" w14:textId="77777777" w:rsidTr="00B302FC">
        <w:tc>
          <w:tcPr>
            <w:tcW w:w="562" w:type="dxa"/>
          </w:tcPr>
          <w:p w14:paraId="5F1B189D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5" w:type="dxa"/>
          </w:tcPr>
          <w:p w14:paraId="2D8C18CD" w14:textId="5DB6D780" w:rsidR="00B302FC" w:rsidRPr="00B302FC" w:rsidRDefault="00391835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</w:t>
            </w:r>
            <w:r w:rsid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B302FC"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260" w:type="dxa"/>
          </w:tcPr>
          <w:p w14:paraId="72A03B2C" w14:textId="04C95648" w:rsidR="00B302FC" w:rsidRPr="00193AB1" w:rsidRDefault="00E646BB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bookmarkStart w:id="0" w:name="_GoBack"/>
            <w:bookmarkEnd w:id="0"/>
          </w:p>
        </w:tc>
      </w:tr>
    </w:tbl>
    <w:p w14:paraId="2AAC67C6" w14:textId="64F48EA2" w:rsid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1510D2F1" w14:textId="41792538" w:rsidR="00553ADD" w:rsidRDefault="00553ADD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F959BA0" w14:textId="77777777" w:rsidR="00553ADD" w:rsidRPr="00B302FC" w:rsidRDefault="00553ADD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315E634" w14:textId="5E80335C" w:rsidR="00B302FC" w:rsidRDefault="00B302FC">
      <w:pPr>
        <w:rPr>
          <w:lang w:val="uz-Cyrl-UZ"/>
        </w:rPr>
      </w:pPr>
      <w:r>
        <w:rPr>
          <w:lang w:val="uz-Cyrl-UZ"/>
        </w:rPr>
        <w:t xml:space="preserve">                                                                </w:t>
      </w:r>
    </w:p>
    <w:p w14:paraId="773F3246" w14:textId="3FFA3B07" w:rsidR="00EB19F4" w:rsidRDefault="00EB19F4">
      <w:pPr>
        <w:rPr>
          <w:lang w:val="uz-Cyrl-UZ"/>
        </w:rPr>
      </w:pPr>
    </w:p>
    <w:p w14:paraId="7DB74C63" w14:textId="7BFA71CA" w:rsidR="00FC2E94" w:rsidRDefault="00FC2E94">
      <w:pPr>
        <w:rPr>
          <w:lang w:val="uz-Cyrl-UZ"/>
        </w:rPr>
      </w:pPr>
    </w:p>
    <w:p w14:paraId="51EC4E17" w14:textId="77777777" w:rsidR="00FC2E94" w:rsidRPr="00B302FC" w:rsidRDefault="00FC2E94">
      <w:pPr>
        <w:rPr>
          <w:lang w:val="uz-Cyrl-UZ"/>
        </w:rPr>
      </w:pPr>
    </w:p>
    <w:sectPr w:rsidR="00FC2E94" w:rsidRPr="00B3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D2"/>
    <w:rsid w:val="00006BD9"/>
    <w:rsid w:val="0000792D"/>
    <w:rsid w:val="00063464"/>
    <w:rsid w:val="00095768"/>
    <w:rsid w:val="000D3062"/>
    <w:rsid w:val="00107E8E"/>
    <w:rsid w:val="00135AAD"/>
    <w:rsid w:val="00143B6B"/>
    <w:rsid w:val="00176435"/>
    <w:rsid w:val="00193AB1"/>
    <w:rsid w:val="001A0A85"/>
    <w:rsid w:val="00206C3E"/>
    <w:rsid w:val="002807F0"/>
    <w:rsid w:val="0030241E"/>
    <w:rsid w:val="00304BB6"/>
    <w:rsid w:val="003051BE"/>
    <w:rsid w:val="003715FD"/>
    <w:rsid w:val="00391835"/>
    <w:rsid w:val="003F28AE"/>
    <w:rsid w:val="00425572"/>
    <w:rsid w:val="004361BF"/>
    <w:rsid w:val="004A49AF"/>
    <w:rsid w:val="004D1CE5"/>
    <w:rsid w:val="005007DE"/>
    <w:rsid w:val="00553ADD"/>
    <w:rsid w:val="005738E1"/>
    <w:rsid w:val="005D5B60"/>
    <w:rsid w:val="005E413C"/>
    <w:rsid w:val="006233D2"/>
    <w:rsid w:val="006543AE"/>
    <w:rsid w:val="00685258"/>
    <w:rsid w:val="006D2126"/>
    <w:rsid w:val="006E6820"/>
    <w:rsid w:val="00721ACC"/>
    <w:rsid w:val="0077212C"/>
    <w:rsid w:val="00793813"/>
    <w:rsid w:val="007A04DD"/>
    <w:rsid w:val="00840740"/>
    <w:rsid w:val="008973FF"/>
    <w:rsid w:val="008C3776"/>
    <w:rsid w:val="008D2117"/>
    <w:rsid w:val="00907D49"/>
    <w:rsid w:val="00943868"/>
    <w:rsid w:val="00960CC7"/>
    <w:rsid w:val="00A257F2"/>
    <w:rsid w:val="00A36A26"/>
    <w:rsid w:val="00AA4459"/>
    <w:rsid w:val="00AD03BF"/>
    <w:rsid w:val="00AE6C98"/>
    <w:rsid w:val="00B302FC"/>
    <w:rsid w:val="00B31FB9"/>
    <w:rsid w:val="00B44930"/>
    <w:rsid w:val="00BE3FF4"/>
    <w:rsid w:val="00C000F6"/>
    <w:rsid w:val="00C35369"/>
    <w:rsid w:val="00C55C71"/>
    <w:rsid w:val="00CE7CE6"/>
    <w:rsid w:val="00D052AA"/>
    <w:rsid w:val="00D218A4"/>
    <w:rsid w:val="00D63D0F"/>
    <w:rsid w:val="00D77C89"/>
    <w:rsid w:val="00E153F2"/>
    <w:rsid w:val="00E27848"/>
    <w:rsid w:val="00E646BB"/>
    <w:rsid w:val="00E66C30"/>
    <w:rsid w:val="00E717EF"/>
    <w:rsid w:val="00E7305F"/>
    <w:rsid w:val="00EB0FA6"/>
    <w:rsid w:val="00EB19F4"/>
    <w:rsid w:val="00F464F2"/>
    <w:rsid w:val="00F74906"/>
    <w:rsid w:val="00F81802"/>
    <w:rsid w:val="00F852B3"/>
    <w:rsid w:val="00FC2E94"/>
    <w:rsid w:val="00F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5F7"/>
  <w15:chartTrackingRefBased/>
  <w15:docId w15:val="{EE351312-8BDD-42AA-82DE-42815F6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Jamoliddin Y. Khamdamov</cp:lastModifiedBy>
  <cp:revision>45</cp:revision>
  <cp:lastPrinted>2022-02-18T06:32:00Z</cp:lastPrinted>
  <dcterms:created xsi:type="dcterms:W3CDTF">2025-02-03T11:32:00Z</dcterms:created>
  <dcterms:modified xsi:type="dcterms:W3CDTF">2025-10-06T12:59:00Z</dcterms:modified>
</cp:coreProperties>
</file>