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9CF12" w14:textId="5183AB58" w:rsidR="0077102E" w:rsidRPr="00653057" w:rsidRDefault="0077102E" w:rsidP="00012B9D">
      <w:pPr>
        <w:spacing w:after="0" w:line="240" w:lineRule="auto"/>
        <w:ind w:left="10065"/>
        <w:jc w:val="center"/>
        <w:rPr>
          <w:rFonts w:cstheme="minorHAnsi"/>
          <w:b/>
          <w:bCs/>
          <w:sz w:val="12"/>
          <w:szCs w:val="12"/>
          <w:lang w:val="uz-Cyrl-UZ"/>
        </w:rPr>
      </w:pPr>
      <w:r w:rsidRPr="00653057">
        <w:rPr>
          <w:rFonts w:cstheme="minorHAnsi"/>
          <w:b/>
          <w:bCs/>
          <w:sz w:val="12"/>
          <w:szCs w:val="12"/>
          <w:lang w:val="uz-Cyrl-UZ"/>
        </w:rPr>
        <w:t>4-ИЛОВА</w:t>
      </w:r>
    </w:p>
    <w:p w14:paraId="0724A124" w14:textId="77777777" w:rsidR="00324E2A" w:rsidRPr="00653057" w:rsidRDefault="00324E2A" w:rsidP="00012B9D">
      <w:pPr>
        <w:spacing w:after="0" w:line="240" w:lineRule="auto"/>
        <w:jc w:val="center"/>
        <w:rPr>
          <w:rFonts w:cstheme="minorHAnsi"/>
          <w:b/>
          <w:sz w:val="12"/>
          <w:szCs w:val="12"/>
          <w:lang w:val="uz-Cyrl-UZ"/>
        </w:rPr>
      </w:pPr>
    </w:p>
    <w:p w14:paraId="6C458CCB" w14:textId="5C7B742C" w:rsidR="00324E2A" w:rsidRPr="00653057" w:rsidRDefault="00C22AA6" w:rsidP="00012B9D">
      <w:pPr>
        <w:spacing w:after="0" w:line="240" w:lineRule="auto"/>
        <w:jc w:val="center"/>
        <w:rPr>
          <w:rFonts w:cstheme="minorHAnsi"/>
          <w:b/>
          <w:sz w:val="12"/>
          <w:szCs w:val="12"/>
          <w:lang w:val="uz-Cyrl-UZ"/>
        </w:rPr>
      </w:pPr>
      <w:r w:rsidRPr="00653057">
        <w:rPr>
          <w:rFonts w:cstheme="minorHAnsi"/>
          <w:b/>
          <w:sz w:val="12"/>
          <w:szCs w:val="12"/>
          <w:lang w:val="uz-Cyrl-UZ"/>
        </w:rPr>
        <w:t>Амалга оширилган давлат харидлари тўғрисидаги</w:t>
      </w:r>
    </w:p>
    <w:p w14:paraId="433505CC" w14:textId="79E1F373" w:rsidR="006C6E85" w:rsidRPr="00653057" w:rsidRDefault="00DE6035" w:rsidP="00012B9D">
      <w:pPr>
        <w:spacing w:before="160" w:line="240" w:lineRule="auto"/>
        <w:jc w:val="center"/>
        <w:rPr>
          <w:rFonts w:cstheme="minorHAnsi"/>
          <w:b/>
          <w:sz w:val="12"/>
          <w:szCs w:val="12"/>
          <w:lang w:val="uz-Cyrl-UZ"/>
        </w:rPr>
      </w:pPr>
      <w:r w:rsidRPr="00653057">
        <w:rPr>
          <w:rFonts w:cstheme="minorHAnsi"/>
          <w:b/>
          <w:sz w:val="12"/>
          <w:szCs w:val="12"/>
          <w:lang w:val="uz-Cyrl-UZ"/>
        </w:rPr>
        <w:t>МАЪЛУМОТЛАР</w:t>
      </w: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845"/>
        <w:gridCol w:w="1416"/>
        <w:gridCol w:w="1559"/>
        <w:gridCol w:w="1417"/>
        <w:gridCol w:w="1276"/>
        <w:gridCol w:w="992"/>
        <w:gridCol w:w="1276"/>
        <w:gridCol w:w="1134"/>
        <w:gridCol w:w="850"/>
        <w:gridCol w:w="848"/>
        <w:gridCol w:w="1423"/>
        <w:gridCol w:w="1134"/>
        <w:gridCol w:w="1701"/>
      </w:tblGrid>
      <w:tr w:rsidR="00123590" w:rsidRPr="00653057" w14:paraId="6F96F690" w14:textId="10EFCA9D" w:rsidTr="00653057">
        <w:trPr>
          <w:trHeight w:val="1298"/>
        </w:trPr>
        <w:tc>
          <w:tcPr>
            <w:tcW w:w="845" w:type="dxa"/>
            <w:shd w:val="clear" w:color="auto" w:fill="DEEAF6" w:themeFill="accent1" w:themeFillTint="33"/>
            <w:vAlign w:val="center"/>
          </w:tcPr>
          <w:p w14:paraId="74B1BD9C" w14:textId="77777777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bookmarkStart w:id="0" w:name="_Hlk111836670"/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Т/р</w:t>
            </w:r>
          </w:p>
        </w:tc>
        <w:tc>
          <w:tcPr>
            <w:tcW w:w="1416" w:type="dxa"/>
            <w:shd w:val="clear" w:color="auto" w:fill="DEEAF6" w:themeFill="accent1" w:themeFillTint="33"/>
            <w:vAlign w:val="center"/>
          </w:tcPr>
          <w:p w14:paraId="1CF75014" w14:textId="3C2A85CF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Буюртмачи СТИР рақами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3706BBC8" w14:textId="06AB4E46" w:rsidR="00123590" w:rsidRPr="00653057" w:rsidRDefault="002B7FB8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Харид п</w:t>
            </w:r>
            <w:r w:rsidR="00123590" w:rsidRPr="00653057">
              <w:rPr>
                <w:rFonts w:cstheme="minorHAnsi"/>
                <w:b/>
                <w:sz w:val="12"/>
                <w:szCs w:val="12"/>
                <w:lang w:val="uz-Cyrl-UZ"/>
              </w:rPr>
              <w:t xml:space="preserve">редмети </w:t>
            </w:r>
            <w:r w:rsidR="00123590" w:rsidRPr="00653057">
              <w:rPr>
                <w:rFonts w:cstheme="minorHAnsi"/>
                <w:bCs/>
                <w:i/>
                <w:iCs/>
                <w:sz w:val="12"/>
                <w:szCs w:val="12"/>
                <w:lang w:val="uz-Cyrl-UZ"/>
              </w:rPr>
              <w:t xml:space="preserve">(маҳсулот, </w:t>
            </w:r>
            <w:r w:rsidR="00D244C2" w:rsidRPr="00653057">
              <w:rPr>
                <w:rFonts w:cstheme="minorHAnsi"/>
                <w:bCs/>
                <w:i/>
                <w:iCs/>
                <w:sz w:val="12"/>
                <w:szCs w:val="12"/>
                <w:lang w:val="uz-Cyrl-UZ"/>
              </w:rPr>
              <w:br/>
            </w:r>
            <w:r w:rsidR="00123590" w:rsidRPr="00653057">
              <w:rPr>
                <w:rFonts w:cstheme="minorHAnsi"/>
                <w:bCs/>
                <w:i/>
                <w:iCs/>
                <w:sz w:val="12"/>
                <w:szCs w:val="12"/>
                <w:lang w:val="uz-Cyrl-UZ"/>
              </w:rPr>
              <w:t>иш, хизмат)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49E11AA5" w14:textId="583B2889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Категорияси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E2D241B" w14:textId="77777777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Миқдори</w:t>
            </w:r>
          </w:p>
          <w:p w14:paraId="185EAE3E" w14:textId="51AB1726" w:rsidR="00123590" w:rsidRPr="00653057" w:rsidRDefault="00123590" w:rsidP="00012B9D">
            <w:pPr>
              <w:jc w:val="center"/>
              <w:rPr>
                <w:rFonts w:cstheme="minorHAnsi"/>
                <w:bCs/>
                <w:i/>
                <w:iCs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Cs/>
                <w:i/>
                <w:iCs/>
                <w:sz w:val="12"/>
                <w:szCs w:val="12"/>
                <w:lang w:val="uz-Cyrl-UZ"/>
              </w:rPr>
              <w:t>(ўлчов бирлиги)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1125EEB1" w14:textId="2BA3F867" w:rsidR="00123590" w:rsidRPr="00653057" w:rsidRDefault="00123590" w:rsidP="00012B9D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Лот рақами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572418D" w14:textId="4A4B855A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Молия</w:t>
            </w:r>
            <w:r w:rsidR="002B7FB8" w:rsidRPr="00653057">
              <w:rPr>
                <w:rFonts w:cstheme="minorHAnsi"/>
                <w:b/>
                <w:sz w:val="12"/>
                <w:szCs w:val="12"/>
                <w:lang w:val="uz-Cyrl-UZ"/>
              </w:rPr>
              <w:softHyphen/>
            </w: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лаш</w:t>
            </w: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softHyphen/>
              <w:t>тириш манбаи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1B49A8FF" w14:textId="00177D84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Етказиб берувчи номи ва СТИР рақами</w:t>
            </w:r>
          </w:p>
        </w:tc>
        <w:tc>
          <w:tcPr>
            <w:tcW w:w="1698" w:type="dxa"/>
            <w:gridSpan w:val="2"/>
            <w:shd w:val="clear" w:color="auto" w:fill="DEEAF6" w:themeFill="accent1" w:themeFillTint="33"/>
            <w:vAlign w:val="center"/>
          </w:tcPr>
          <w:p w14:paraId="35FA3CBA" w14:textId="1A49C154" w:rsidR="00123590" w:rsidRPr="00653057" w:rsidRDefault="00123590" w:rsidP="00012B9D">
            <w:pPr>
              <w:jc w:val="center"/>
              <w:rPr>
                <w:rFonts w:cstheme="minorHAnsi"/>
                <w:i/>
                <w:iCs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bCs/>
                <w:sz w:val="12"/>
                <w:szCs w:val="12"/>
                <w:lang w:val="uz-Cyrl-UZ"/>
              </w:rPr>
              <w:t>Ш</w:t>
            </w:r>
            <w:proofErr w:type="spellStart"/>
            <w:r w:rsidRPr="00653057">
              <w:rPr>
                <w:rFonts w:cstheme="minorHAnsi"/>
                <w:b/>
                <w:bCs/>
                <w:sz w:val="12"/>
                <w:szCs w:val="12"/>
              </w:rPr>
              <w:t>артнома</w:t>
            </w:r>
            <w:proofErr w:type="spellEnd"/>
            <w:r w:rsidRPr="00653057">
              <w:rPr>
                <w:rFonts w:cstheme="minorHAns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rFonts w:cstheme="minorHAnsi"/>
                <w:b/>
                <w:bCs/>
                <w:sz w:val="12"/>
                <w:szCs w:val="12"/>
              </w:rPr>
              <w:t>рақами</w:t>
            </w:r>
            <w:proofErr w:type="spellEnd"/>
            <w:r w:rsidRPr="00653057">
              <w:rPr>
                <w:rFonts w:cstheme="minorHAnsi"/>
                <w:b/>
                <w:bCs/>
                <w:sz w:val="12"/>
                <w:szCs w:val="12"/>
              </w:rPr>
              <w:t xml:space="preserve"> </w:t>
            </w:r>
            <w:r w:rsidR="003D25A0" w:rsidRPr="00653057">
              <w:rPr>
                <w:rFonts w:cstheme="minorHAnsi"/>
                <w:b/>
                <w:bCs/>
                <w:sz w:val="12"/>
                <w:szCs w:val="12"/>
              </w:rPr>
              <w:br/>
            </w:r>
            <w:proofErr w:type="spellStart"/>
            <w:r w:rsidRPr="00653057">
              <w:rPr>
                <w:rFonts w:cstheme="minorHAnsi"/>
                <w:b/>
                <w:bCs/>
                <w:sz w:val="12"/>
                <w:szCs w:val="12"/>
              </w:rPr>
              <w:t>ва</w:t>
            </w:r>
            <w:proofErr w:type="spellEnd"/>
            <w:r w:rsidRPr="00653057">
              <w:rPr>
                <w:rFonts w:cstheme="minorHAns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rFonts w:cstheme="minorHAnsi"/>
                <w:b/>
                <w:bCs/>
                <w:sz w:val="12"/>
                <w:szCs w:val="12"/>
              </w:rPr>
              <w:t>санаси</w:t>
            </w:r>
            <w:proofErr w:type="spellEnd"/>
          </w:p>
        </w:tc>
        <w:tc>
          <w:tcPr>
            <w:tcW w:w="1423" w:type="dxa"/>
            <w:shd w:val="clear" w:color="auto" w:fill="DEEAF6" w:themeFill="accent1" w:themeFillTint="33"/>
            <w:vAlign w:val="center"/>
          </w:tcPr>
          <w:p w14:paraId="5BF881D0" w14:textId="439318A7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bCs/>
                <w:sz w:val="12"/>
                <w:szCs w:val="12"/>
                <w:lang w:val="uz-Cyrl-UZ"/>
              </w:rPr>
              <w:t>Е</w:t>
            </w:r>
            <w:proofErr w:type="spellStart"/>
            <w:r w:rsidRPr="00653057">
              <w:rPr>
                <w:rFonts w:cstheme="minorHAnsi"/>
                <w:b/>
                <w:bCs/>
                <w:sz w:val="12"/>
                <w:szCs w:val="12"/>
              </w:rPr>
              <w:t>тказиб</w:t>
            </w:r>
            <w:proofErr w:type="spellEnd"/>
            <w:r w:rsidRPr="00653057">
              <w:rPr>
                <w:rFonts w:cstheme="minorHAns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rFonts w:cstheme="minorHAnsi"/>
                <w:b/>
                <w:bCs/>
                <w:sz w:val="12"/>
                <w:szCs w:val="12"/>
              </w:rPr>
              <w:t>бериш</w:t>
            </w:r>
            <w:proofErr w:type="spellEnd"/>
            <w:r w:rsidRPr="00653057">
              <w:rPr>
                <w:rFonts w:cstheme="minorHAns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rFonts w:cstheme="minorHAnsi"/>
                <w:b/>
                <w:bCs/>
                <w:sz w:val="12"/>
                <w:szCs w:val="12"/>
              </w:rPr>
              <w:t>муддати</w:t>
            </w:r>
            <w:proofErr w:type="spellEnd"/>
            <w:r w:rsidRPr="00653057">
              <w:rPr>
                <w:rFonts w:cstheme="minorHAnsi"/>
                <w:b/>
                <w:bCs/>
                <w:sz w:val="12"/>
                <w:szCs w:val="12"/>
                <w:lang w:val="uz-Cyrl-UZ"/>
              </w:rPr>
              <w:t xml:space="preserve"> </w:t>
            </w:r>
            <w:r w:rsidRPr="00653057">
              <w:rPr>
                <w:rFonts w:cstheme="minorHAnsi"/>
                <w:b/>
                <w:bCs/>
                <w:sz w:val="12"/>
                <w:szCs w:val="12"/>
                <w:lang w:val="uz-Cyrl-UZ"/>
              </w:rPr>
              <w:br/>
            </w:r>
            <w:r w:rsidRPr="00653057">
              <w:rPr>
                <w:rFonts w:cstheme="minorHAnsi"/>
                <w:i/>
                <w:iCs/>
                <w:sz w:val="12"/>
                <w:szCs w:val="12"/>
                <w:lang w:val="uz-Cyrl-UZ"/>
              </w:rPr>
              <w:t>(кун, иш куни ёки сутка)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216D38B" w14:textId="2036E4E1" w:rsidR="00123590" w:rsidRPr="00653057" w:rsidRDefault="00123590" w:rsidP="00012B9D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bCs/>
                <w:sz w:val="12"/>
                <w:szCs w:val="12"/>
                <w:lang w:val="uz-Cyrl-UZ"/>
              </w:rPr>
              <w:t>Х</w:t>
            </w:r>
            <w:proofErr w:type="spellStart"/>
            <w:r w:rsidRPr="00653057">
              <w:rPr>
                <w:rFonts w:cstheme="minorHAnsi"/>
                <w:b/>
                <w:bCs/>
                <w:sz w:val="12"/>
                <w:szCs w:val="12"/>
              </w:rPr>
              <w:t>арид</w:t>
            </w:r>
            <w:proofErr w:type="spellEnd"/>
            <w:r w:rsidRPr="00653057">
              <w:rPr>
                <w:rFonts w:cstheme="minorHAns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rFonts w:cstheme="minorHAnsi"/>
                <w:b/>
                <w:bCs/>
                <w:sz w:val="12"/>
                <w:szCs w:val="12"/>
              </w:rPr>
              <w:t>бошланғич</w:t>
            </w:r>
            <w:proofErr w:type="spellEnd"/>
            <w:r w:rsidRPr="00653057">
              <w:rPr>
                <w:rFonts w:cstheme="minorHAnsi"/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rFonts w:cstheme="minorHAnsi"/>
                <w:b/>
                <w:bCs/>
                <w:sz w:val="12"/>
                <w:szCs w:val="12"/>
              </w:rPr>
              <w:t>қиймати</w:t>
            </w:r>
            <w:proofErr w:type="spellEnd"/>
          </w:p>
          <w:p w14:paraId="6798E506" w14:textId="60BE35CA" w:rsidR="00123590" w:rsidRPr="00653057" w:rsidRDefault="00123590" w:rsidP="00012B9D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i/>
                <w:iCs/>
                <w:sz w:val="12"/>
                <w:szCs w:val="12"/>
                <w:lang w:val="uz-Cyrl-UZ"/>
              </w:rPr>
              <w:t>(минг сўмда)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5A3CB131" w14:textId="583DA99A" w:rsidR="00123590" w:rsidRPr="00653057" w:rsidRDefault="00123590" w:rsidP="00012B9D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 xml:space="preserve">Харид амалга оширилган қиймат </w:t>
            </w: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br/>
            </w:r>
            <w:r w:rsidRPr="00653057">
              <w:rPr>
                <w:rFonts w:cstheme="minorHAnsi"/>
                <w:i/>
                <w:iCs/>
                <w:sz w:val="12"/>
                <w:szCs w:val="12"/>
                <w:lang w:val="uz-Cyrl-UZ"/>
              </w:rPr>
              <w:t>(минг сўмда)</w:t>
            </w:r>
          </w:p>
        </w:tc>
      </w:tr>
      <w:tr w:rsidR="00123590" w:rsidRPr="00653057" w14:paraId="28C9357B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7FB6651" w14:textId="77777777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1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C74D76E" w14:textId="1C62E546" w:rsidR="00123590" w:rsidRPr="00653057" w:rsidRDefault="0077744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2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D4DF0B6" w14:textId="56C7DCF7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56FC5DD" w14:textId="72110089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183548" w14:textId="082B822D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5C0E9B8" w14:textId="5CCC1C50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D2F429" w14:textId="15097C88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BEDAB33" w14:textId="68F56697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8</w:t>
            </w:r>
          </w:p>
        </w:tc>
        <w:tc>
          <w:tcPr>
            <w:tcW w:w="1698" w:type="dxa"/>
            <w:gridSpan w:val="2"/>
            <w:shd w:val="clear" w:color="auto" w:fill="FFFFFF" w:themeFill="background1"/>
            <w:vAlign w:val="center"/>
          </w:tcPr>
          <w:p w14:paraId="27CDA95B" w14:textId="6C35AE69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9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17E6DC22" w14:textId="6E41E905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97B030" w14:textId="33B3D777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11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C4EDEE0" w14:textId="2F292566" w:rsidR="00123590" w:rsidRPr="00653057" w:rsidRDefault="00123590" w:rsidP="00012B9D">
            <w:pPr>
              <w:jc w:val="center"/>
              <w:rPr>
                <w:rFonts w:cstheme="minorHAnsi"/>
                <w:b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12</w:t>
            </w:r>
          </w:p>
        </w:tc>
      </w:tr>
      <w:tr w:rsidR="00123590" w:rsidRPr="00653057" w14:paraId="3594BF03" w14:textId="288D7967" w:rsidTr="00012B9D">
        <w:tc>
          <w:tcPr>
            <w:tcW w:w="15871" w:type="dxa"/>
            <w:gridSpan w:val="13"/>
            <w:shd w:val="clear" w:color="auto" w:fill="FFFFFF" w:themeFill="background1"/>
            <w:vAlign w:val="center"/>
          </w:tcPr>
          <w:p w14:paraId="56771A37" w14:textId="7AC4D845" w:rsidR="00123590" w:rsidRPr="00653057" w:rsidRDefault="00123590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sz w:val="12"/>
                <w:szCs w:val="12"/>
                <w:lang w:val="uz-Cyrl-UZ"/>
              </w:rPr>
              <w:t>Тендер</w:t>
            </w:r>
          </w:p>
        </w:tc>
      </w:tr>
      <w:tr w:rsidR="00123590" w:rsidRPr="00653057" w14:paraId="10635DB5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67095B5" w14:textId="152FC561" w:rsidR="00123590" w:rsidRPr="00653057" w:rsidRDefault="00E32DB0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CDE956C" w14:textId="77777777" w:rsidR="00E32DB0" w:rsidRPr="00653057" w:rsidRDefault="00E32DB0" w:rsidP="00012B9D">
            <w:pPr>
              <w:jc w:val="center"/>
              <w:rPr>
                <w:color w:val="000000"/>
                <w:sz w:val="12"/>
                <w:szCs w:val="12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  <w:p w14:paraId="7E424027" w14:textId="52154C05" w:rsidR="00123590" w:rsidRPr="00653057" w:rsidRDefault="00123590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C3D7601" w14:textId="77777777" w:rsidR="00E32DB0" w:rsidRPr="00653057" w:rsidRDefault="00E32DB0" w:rsidP="00012B9D">
            <w:pPr>
              <w:jc w:val="center"/>
              <w:rPr>
                <w:color w:val="000000"/>
                <w:sz w:val="12"/>
                <w:szCs w:val="12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программе планирования и оптимизации членов экипажей (модули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Pairing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 xml:space="preserve"> &amp;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Rostering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)</w:t>
            </w:r>
          </w:p>
          <w:p w14:paraId="5A7E9F02" w14:textId="1612349C" w:rsidR="00123590" w:rsidRPr="00653057" w:rsidRDefault="00123590" w:rsidP="00012B9D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F0D7F84" w14:textId="77777777" w:rsidR="00E32DB0" w:rsidRPr="00653057" w:rsidRDefault="00E32DB0" w:rsidP="00012B9D">
            <w:pPr>
              <w:jc w:val="center"/>
              <w:rPr>
                <w:color w:val="000000"/>
                <w:sz w:val="12"/>
                <w:szCs w:val="12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  <w:p w14:paraId="620791A1" w14:textId="53790183" w:rsidR="00123590" w:rsidRPr="00653057" w:rsidRDefault="00123590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A31643" w14:textId="77777777" w:rsidR="00E32DB0" w:rsidRPr="00653057" w:rsidRDefault="00E32DB0" w:rsidP="00012B9D">
            <w:pPr>
              <w:jc w:val="center"/>
              <w:rPr>
                <w:color w:val="000000"/>
                <w:sz w:val="12"/>
                <w:szCs w:val="12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  <w:p w14:paraId="46A6F448" w14:textId="643BEB4F" w:rsidR="00123590" w:rsidRPr="00653057" w:rsidRDefault="00123590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18607A5" w14:textId="6CA9BA23" w:rsidR="00E32DB0" w:rsidRPr="00653057" w:rsidRDefault="00E32DB0" w:rsidP="00012B9D">
            <w:pPr>
              <w:jc w:val="center"/>
              <w:rPr>
                <w:color w:val="000000"/>
                <w:sz w:val="12"/>
                <w:szCs w:val="12"/>
              </w:rPr>
            </w:pPr>
            <w:r w:rsidRPr="00653057">
              <w:rPr>
                <w:color w:val="000000"/>
                <w:sz w:val="12"/>
                <w:szCs w:val="12"/>
              </w:rPr>
              <w:t>№ 25121006456766</w:t>
            </w:r>
          </w:p>
          <w:p w14:paraId="0DF63EDB" w14:textId="69BF250A" w:rsidR="00123590" w:rsidRPr="00653057" w:rsidRDefault="00123590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BABA5EC" w14:textId="77777777" w:rsidR="00E32DB0" w:rsidRPr="00653057" w:rsidRDefault="00E32DB0" w:rsidP="00012B9D">
            <w:pPr>
              <w:jc w:val="center"/>
              <w:rPr>
                <w:i/>
                <w:iCs/>
                <w:color w:val="000000"/>
                <w:sz w:val="12"/>
                <w:szCs w:val="12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  <w:p w14:paraId="3AD62316" w14:textId="64FCEDB0" w:rsidR="00123590" w:rsidRPr="00653057" w:rsidRDefault="00123590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0CE06E" w14:textId="563758D8" w:rsidR="00123590" w:rsidRPr="00653057" w:rsidRDefault="00123590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698" w:type="dxa"/>
            <w:gridSpan w:val="2"/>
            <w:shd w:val="clear" w:color="auto" w:fill="FFFFFF" w:themeFill="background1"/>
            <w:vAlign w:val="center"/>
          </w:tcPr>
          <w:p w14:paraId="3602E715" w14:textId="77777777" w:rsidR="00E32DB0" w:rsidRPr="00653057" w:rsidRDefault="00E32DB0" w:rsidP="00012B9D">
            <w:pPr>
              <w:jc w:val="center"/>
              <w:rPr>
                <w:color w:val="000000"/>
                <w:sz w:val="12"/>
                <w:szCs w:val="12"/>
              </w:rPr>
            </w:pPr>
            <w:r w:rsidRPr="00653057">
              <w:rPr>
                <w:color w:val="000000"/>
                <w:sz w:val="12"/>
                <w:szCs w:val="12"/>
              </w:rPr>
              <w:t>№S0412-25/1</w:t>
            </w:r>
          </w:p>
          <w:p w14:paraId="2E0895B6" w14:textId="77777777" w:rsidR="00E32DB0" w:rsidRPr="00653057" w:rsidRDefault="00E32DB0" w:rsidP="00012B9D">
            <w:pPr>
              <w:jc w:val="center"/>
              <w:rPr>
                <w:color w:val="000000"/>
                <w:sz w:val="12"/>
                <w:szCs w:val="12"/>
              </w:rPr>
            </w:pPr>
            <w:r w:rsidRPr="00653057">
              <w:rPr>
                <w:color w:val="000000"/>
                <w:sz w:val="12"/>
                <w:szCs w:val="12"/>
              </w:rPr>
              <w:t>16.02.2026</w:t>
            </w:r>
          </w:p>
          <w:p w14:paraId="3D0AA2D8" w14:textId="2458437E" w:rsidR="00123590" w:rsidRPr="00653057" w:rsidRDefault="00123590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5C160BDD" w14:textId="6921F743" w:rsidR="00123590" w:rsidRPr="00653057" w:rsidRDefault="00123590" w:rsidP="00012B9D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D1FD7E" w14:textId="5717B1E9" w:rsidR="00123590" w:rsidRPr="00653057" w:rsidRDefault="00123590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56F1AC4" w14:textId="77777777" w:rsidR="00E32DB0" w:rsidRPr="00653057" w:rsidRDefault="00E32DB0" w:rsidP="00012B9D">
            <w:pPr>
              <w:jc w:val="center"/>
              <w:rPr>
                <w:color w:val="000000"/>
                <w:sz w:val="12"/>
                <w:szCs w:val="12"/>
              </w:rPr>
            </w:pPr>
            <w:r w:rsidRPr="00653057">
              <w:rPr>
                <w:color w:val="000000"/>
                <w:sz w:val="12"/>
                <w:szCs w:val="12"/>
              </w:rPr>
              <w:t>19309343743,00</w:t>
            </w:r>
          </w:p>
          <w:p w14:paraId="16F6AD4F" w14:textId="4311190D" w:rsidR="00123590" w:rsidRPr="00653057" w:rsidRDefault="00123590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</w:tr>
      <w:tr w:rsidR="00123590" w:rsidRPr="00653057" w14:paraId="33DE39DE" w14:textId="690CE62B" w:rsidTr="00012B9D">
        <w:tc>
          <w:tcPr>
            <w:tcW w:w="15871" w:type="dxa"/>
            <w:gridSpan w:val="13"/>
            <w:shd w:val="clear" w:color="auto" w:fill="FFFFFF" w:themeFill="background1"/>
            <w:vAlign w:val="center"/>
          </w:tcPr>
          <w:p w14:paraId="2EE6E78C" w14:textId="22C77270" w:rsidR="00123590" w:rsidRPr="00653057" w:rsidRDefault="00123590" w:rsidP="00012B9D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/>
                <w:bCs/>
                <w:sz w:val="12"/>
                <w:szCs w:val="12"/>
                <w:lang w:val="uz-Cyrl-UZ"/>
              </w:rPr>
              <w:t>Энг яхши таклифни та</w:t>
            </w:r>
            <w:r w:rsidR="007A081E" w:rsidRPr="00653057">
              <w:rPr>
                <w:rFonts w:cstheme="minorHAnsi"/>
                <w:b/>
                <w:bCs/>
                <w:sz w:val="12"/>
                <w:szCs w:val="12"/>
                <w:lang w:val="uz-Cyrl-UZ"/>
              </w:rPr>
              <w:t>н</w:t>
            </w:r>
            <w:r w:rsidRPr="00653057">
              <w:rPr>
                <w:rFonts w:cstheme="minorHAnsi"/>
                <w:b/>
                <w:bCs/>
                <w:sz w:val="12"/>
                <w:szCs w:val="12"/>
                <w:lang w:val="uz-Cyrl-UZ"/>
              </w:rPr>
              <w:t>лаш</w:t>
            </w:r>
          </w:p>
        </w:tc>
      </w:tr>
      <w:tr w:rsidR="00012B9D" w:rsidRPr="00653057" w14:paraId="097FB5C7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F0EB076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8BB33BB" w14:textId="76C25DF6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6ED74AE" w14:textId="210781D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color w:val="000000"/>
                <w:sz w:val="12"/>
                <w:szCs w:val="12"/>
              </w:rPr>
              <w:t>Програмнно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-аппаратный комплекс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34B800C" w14:textId="5B8B3B96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A1F780" w14:textId="223AB6F1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6A0C8F6" w14:textId="130453B2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25120012460946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4A4894" w14:textId="0DAA7F7C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CF2CFC" w14:textId="36CB9BED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302454683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0FA8A8D" w14:textId="2753771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BFD8383" w14:textId="11EC4EA3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06.01.2026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17AAE267" w14:textId="56AC2952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1BC4A89" w14:textId="25BA0F9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F841753" w14:textId="630C9676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1870000000,00</w:t>
            </w:r>
          </w:p>
        </w:tc>
      </w:tr>
      <w:tr w:rsidR="00012B9D" w:rsidRPr="00653057" w14:paraId="12C75053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1176F0E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B0C54FD" w14:textId="199BAE5D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3252CC6" w14:textId="380D26EB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техническому обслуживанию лифтов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43390FA" w14:textId="0779D9BD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4DBA22" w14:textId="4188EEA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5EA992C" w14:textId="4656C048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25120012461950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02F957" w14:textId="60E964ED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24359B" w14:textId="3C29973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308 868 599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57E012B" w14:textId="480C65B4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26/0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5293B38" w14:textId="3191815E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07.01.2026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79D1D139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546302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D66FB67" w14:textId="74F523ED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52000000,00</w:t>
            </w:r>
          </w:p>
        </w:tc>
      </w:tr>
      <w:tr w:rsidR="00012B9D" w:rsidRPr="00653057" w14:paraId="117163F7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3B405F5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C55831C" w14:textId="047CF35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793B3CB" w14:textId="6B9ACAF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Расходные материалы для вычислительной техники и сетевой инфраструктуры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8655ECB" w14:textId="68A2DEE1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F268BD" w14:textId="3D3851DD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5A8F014" w14:textId="091B75D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25120012461721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0F0BCC" w14:textId="74D1D0BB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449DD3" w14:textId="229AAA5E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312630720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C17CA2" w14:textId="1EA674A6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769-8.6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4678649" w14:textId="361CD38B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16.01.2026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4297882B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4FB7F5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50FFC7" w14:textId="7B702CFC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35622000,00</w:t>
            </w:r>
          </w:p>
        </w:tc>
      </w:tr>
      <w:tr w:rsidR="00012B9D" w:rsidRPr="00653057" w14:paraId="5F3735DB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E7D1691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FD7A2C7" w14:textId="48900402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E8C678F" w14:textId="2C69CF3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по оказанию услуг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благоустройства прилегающей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территории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B6DCCC9" w14:textId="4B4D58EC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563453" w14:textId="34A952EB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C225759" w14:textId="7D84208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25120012465823</w:t>
            </w:r>
            <w:r w:rsidRPr="00653057">
              <w:rPr>
                <w:color w:val="000000"/>
                <w:sz w:val="12"/>
                <w:szCs w:val="12"/>
              </w:rPr>
              <w:br/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7DF3A2" w14:textId="304180B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6F862E6" w14:textId="2286910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309176447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0C57EB8" w14:textId="72D5B801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№38-8.6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1F6CB40" w14:textId="0AEC5C4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19.01.2026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03E02AD9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D87D14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435597" w14:textId="197AC359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130000000,00</w:t>
            </w:r>
          </w:p>
        </w:tc>
      </w:tr>
      <w:tr w:rsidR="00012B9D" w:rsidRPr="00653057" w14:paraId="6EA5FDF6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67C44A5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8625A23" w14:textId="57F68B6E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028D5A6" w14:textId="723EFDC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Форменная обувь для бортпроводников мужчин и контроллеров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998E81E" w14:textId="715920E3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0DA430" w14:textId="5EDECDB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608CC5" w14:textId="50E0C511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№25120012465577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053868" w14:textId="5BF37373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51DBA0" w14:textId="1F76417D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200 661 329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0630EBD" w14:textId="0C00E4F2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9636E0D" w14:textId="289C79E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20.01.2026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5681DC43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EBD3A0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822806F" w14:textId="15A4F44B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177912000,00</w:t>
            </w:r>
          </w:p>
        </w:tc>
      </w:tr>
      <w:tr w:rsidR="00012B9D" w:rsidRPr="00653057" w14:paraId="4D939D76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814D7E1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2AA8101" w14:textId="284FD87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223F6A5" w14:textId="759B30E8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Внедрение системы управления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взаимотношениями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 xml:space="preserve"> с клиентами CRM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8B9C9C6" w14:textId="034F856D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7E5C63" w14:textId="24870F92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CAB294B" w14:textId="59F4F7E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25120012461175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5BE83C" w14:textId="25A0D87F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E8EBF0" w14:textId="16BB15A1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EB0E542" w14:textId="195BBEA8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01/26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7B01B20" w14:textId="15FDDE5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29.01.2026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5A0D524C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1B05E0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3BD3B2A" w14:textId="743C953E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3763200000,00</w:t>
            </w:r>
          </w:p>
        </w:tc>
      </w:tr>
      <w:tr w:rsidR="00012B9D" w:rsidRPr="00653057" w14:paraId="410C2AE6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6D56C83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4B08D19" w14:textId="1A3067CF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421B1B3" w14:textId="5DB01E4E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по содержанию и уходу за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комнатными зелеными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растениями в АО Uzbekistan 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Airways и Uzbekistan Airways 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Sales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BAB1405" w14:textId="1CBE5BE0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2BBE2F" w14:textId="6C6D13F3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22BFE04" w14:textId="25D7A493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26120012466926</w:t>
            </w:r>
            <w:r w:rsidRPr="00653057">
              <w:rPr>
                <w:color w:val="000000"/>
                <w:sz w:val="12"/>
                <w:szCs w:val="12"/>
              </w:rPr>
              <w:br/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BCE3B4" w14:textId="269E522F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783ACC" w14:textId="22398454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309176447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E852FB4" w14:textId="6FADE2FC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№75-8.6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07465BF" w14:textId="4747DC1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02.02.2026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4C702EB9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BD3CFD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4D957DB" w14:textId="53366DF9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51999996,00</w:t>
            </w:r>
          </w:p>
        </w:tc>
      </w:tr>
      <w:tr w:rsidR="00012B9D" w:rsidRPr="00653057" w14:paraId="387DE245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668278F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4C267E9" w14:textId="4E0B3F7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11929D4" w14:textId="48877113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фото/видео съемка новой формы бортпроводников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D66737B" w14:textId="4DD7597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69267D" w14:textId="2FA34F28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2F661AD" w14:textId="5CD169B3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25120012466073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0E02A4" w14:textId="22C3AAF2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880A6C" w14:textId="13963EE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305 645 830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1114E88" w14:textId="7CE9C0F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№84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B049797" w14:textId="2AD33D71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25.02.2026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0A386B34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1755A38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E12F640" w14:textId="6A25CC6F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264040000,00</w:t>
            </w:r>
          </w:p>
        </w:tc>
      </w:tr>
      <w:tr w:rsidR="00012B9D" w:rsidRPr="00653057" w14:paraId="58ED2430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3F0A395E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64790E9" w14:textId="208EE58B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28EF23F" w14:textId="0F09BE7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по оказанию услуг письменного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и синхронного устного перевода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заседаний наблюдательного совета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и документов по его деятельности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0F005D2" w14:textId="5990512B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1C2634" w14:textId="2720915E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9F26C5C" w14:textId="24DA2B0D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26120012467172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33EC99" w14:textId="4781BF8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088811" w14:textId="05F78966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304523026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8B2F9E9" w14:textId="2E9D122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№17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D58CFE3" w14:textId="04E8DEC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25.02.2026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332C1DE5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839948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99C36BF" w14:textId="4720BC81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49700000,00</w:t>
            </w:r>
          </w:p>
        </w:tc>
      </w:tr>
      <w:tr w:rsidR="00012B9D" w:rsidRPr="00653057" w14:paraId="344D73DA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60D05F7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CAA83F0" w14:textId="2508BE2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494524B" w14:textId="03DCCFE6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Услуги по техническому обслуживанию пожарной и охранной сигнализации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9260BB7" w14:textId="1086D323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9C7114" w14:textId="277582D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3AAE102" w14:textId="60B2606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26120012466688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86F447" w14:textId="579DB86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560682" w14:textId="045EB5FF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300593734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580D8F3" w14:textId="5ACE728E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№10-02/26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8448457" w14:textId="74B78A7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25.02.2026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5795D2A6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BF0A5D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FD6662" w14:textId="4DEC7635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268800000,00</w:t>
            </w:r>
          </w:p>
        </w:tc>
      </w:tr>
      <w:tr w:rsidR="00012B9D" w:rsidRPr="00653057" w14:paraId="68F06994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73A2286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C4B58B4" w14:textId="5B735134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196CC0E" w14:textId="492056E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сантехнические материалы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11F06B0" w14:textId="1F5EAA80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5039FF" w14:textId="622934B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6CDBDFD" w14:textId="68D0F11C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№26120012467026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FE436E" w14:textId="58B7DB6C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6D8ABF" w14:textId="4078A3FF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312139056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9FE375A" w14:textId="3D0D8C40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№280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B7090ED" w14:textId="404852C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03.03.2026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7874937C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4AEF83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4D34AFB" w14:textId="037FA4D3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132211000,00</w:t>
            </w:r>
          </w:p>
        </w:tc>
      </w:tr>
      <w:tr w:rsidR="00012B9D" w:rsidRPr="00653057" w14:paraId="74EB30B7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B919540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B178E58" w14:textId="71FF27D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1BC947E" w14:textId="78B316DC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услуги по уборке административного здания 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sales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A998D65" w14:textId="0DBFC09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D263E9" w14:textId="61D83CAD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4FC42C" w14:textId="5CC8AF3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№26120012469109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25C6CC" w14:textId="2069AB2F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482880" w14:textId="6F38357E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201098631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6A2596" w14:textId="4BCA44D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№121-8.6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F46664E" w14:textId="319C3180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10.03.2026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3ACF93D4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670F85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4CB438C" w14:textId="52E2F6C3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707723520,00</w:t>
            </w:r>
          </w:p>
        </w:tc>
      </w:tr>
      <w:tr w:rsidR="00012B9D" w:rsidRPr="00653057" w14:paraId="74F7F0BB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8EDE710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9C6469A" w14:textId="64A7FE74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68F4A1B" w14:textId="0980FD8C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Услуги по техническому обслуживанию системы контроля и управления доступом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21A9E36" w14:textId="104C8E18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34647F" w14:textId="3F9C9DC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F001EAB" w14:textId="19F72734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№26120012466404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A591B6" w14:textId="10D8E19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D3DC3D" w14:textId="5A69040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300881874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DB1EFA1" w14:textId="29C00B41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№115-8.6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EB50A4B" w14:textId="5023BE7C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16.03.2026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7258BBEE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2E8DC0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200D4FF" w14:textId="682174F3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495556711,30</w:t>
            </w:r>
          </w:p>
        </w:tc>
      </w:tr>
      <w:tr w:rsidR="00012B9D" w:rsidRPr="00653057" w14:paraId="72A45F14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8FFF6C1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EAA0B13" w14:textId="1BD98D8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77C43F" w14:textId="348B8EA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Услуги по техническому обслуживанию Дизель-генераторных установок на объектах АО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9B097E6" w14:textId="63F3E06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C04BCB" w14:textId="765DA8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A285A54" w14:textId="39A7B548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№26120012469358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1E091B" w14:textId="6B5374E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0501A51" w14:textId="09CC780F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306854128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455761B" w14:textId="477C8EF6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144-8.6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C0E502C" w14:textId="064F83B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30.03.2026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1C266B0C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E574A5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5B883C7" w14:textId="66906D82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129920000,00</w:t>
            </w:r>
          </w:p>
        </w:tc>
      </w:tr>
      <w:tr w:rsidR="00012B9D" w:rsidRPr="00653057" w14:paraId="00056702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BE61A75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591D23F" w14:textId="0416F7F1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63B8943" w14:textId="68EC1EE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Приобретение медицинского оборудования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50DA908" w14:textId="1DF46CF1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1A5BA5" w14:textId="0214E0E2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63A8436" w14:textId="71E25841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№26120012470633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EED918" w14:textId="7BB8EFAC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0B4083" w14:textId="04268010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309 286 223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1028E77" w14:textId="10853EC0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178-8.6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DB6D6C7" w14:textId="337D2088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30.04.2026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7A5A6D6D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24E654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4A52EE8" w14:textId="4DC60F42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999294805,60</w:t>
            </w:r>
          </w:p>
        </w:tc>
      </w:tr>
      <w:tr w:rsidR="00012B9D" w:rsidRPr="00653057" w14:paraId="19437AA9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7909EC6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227CAF3" w14:textId="00329D1D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BA1AEE1" w14:textId="456AE21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proofErr w:type="gramStart"/>
            <w:r w:rsidRPr="00653057">
              <w:rPr>
                <w:color w:val="000000"/>
                <w:sz w:val="12"/>
                <w:szCs w:val="12"/>
              </w:rPr>
              <w:t>тех.обслуживание</w:t>
            </w:r>
            <w:proofErr w:type="spellEnd"/>
            <w:proofErr w:type="gramEnd"/>
            <w:r w:rsidRPr="00653057">
              <w:rPr>
                <w:color w:val="000000"/>
                <w:sz w:val="12"/>
                <w:szCs w:val="12"/>
              </w:rPr>
              <w:t xml:space="preserve"> солнечных панелей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4BEEF71" w14:textId="450422C1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F485B6" w14:textId="7603F71E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BA71C7" w14:textId="32BEAD64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№26120012474984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ABD741" w14:textId="00CFA262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6DAB09" w14:textId="540BAA8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310522603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47A83F9" w14:textId="62C4F4E2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182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2474A9E" w14:textId="6255D074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01.05.2026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54065AC7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D553CC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CFC61DF" w14:textId="42443A8E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95200000,00</w:t>
            </w:r>
          </w:p>
        </w:tc>
      </w:tr>
      <w:tr w:rsidR="00012B9D" w:rsidRPr="00653057" w14:paraId="3B19E861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FB7CC70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92AA0DC" w14:textId="30C21CBB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69C5EE" w14:textId="307008C3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приобретение товаров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BDB032A" w14:textId="4AB631B6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авиационно-техническое имущество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155BF0" w14:textId="112C42DF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авиационно-техническое имущество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7505CA" w14:textId="580EB69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№261201004418783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6BFD1C" w14:textId="389537AF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7D9F623" w14:textId="5E999FCF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DE334D3" w14:textId="38F3779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GFA-UZB-GTA-2026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FC463D2" w14:textId="112AE42F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05.05.2026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3C365797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BCB0FB4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82629B0" w14:textId="4E8742C9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8379000000,00</w:t>
            </w:r>
          </w:p>
        </w:tc>
      </w:tr>
      <w:tr w:rsidR="00012B9D" w:rsidRPr="00653057" w14:paraId="46735A9B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58EB838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F3DF045" w14:textId="21D4F872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6375C30" w14:textId="550CDF1B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Приобретение строительных материалов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4D85E19" w14:textId="4A9DE6A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9EDBEB" w14:textId="6A0E3110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867A35B" w14:textId="70002A1C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№26120012474755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F2C3DC" w14:textId="4F860340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5094AF" w14:textId="4694ACD4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312 630 720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419B548" w14:textId="6F3FAE80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219-8.6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464B52C" w14:textId="3580A416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06.05.2026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66872A48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6DE911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5931402" w14:textId="3619F3C2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182690000,00</w:t>
            </w:r>
          </w:p>
        </w:tc>
      </w:tr>
      <w:tr w:rsidR="00012B9D" w:rsidRPr="00653057" w14:paraId="77A7C53E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31D64135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3905C2F" w14:textId="024BEC5C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42D26F4" w14:textId="69D7E67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печать бортовых журналов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33C3B1A" w14:textId="26A6CF8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B433D5" w14:textId="3D7D1AA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352E9F" w14:textId="477F697D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№261291420051789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4A651A" w14:textId="633788E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155A08" w14:textId="50B718AE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401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4D624E9" w14:textId="79164BBF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234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A2BB899" w14:textId="23239EA2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12.05.2026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7A55C1A9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F368CE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087CC8" w14:textId="1CA9320B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1292000000,00</w:t>
            </w:r>
          </w:p>
        </w:tc>
      </w:tr>
      <w:tr w:rsidR="00012B9D" w:rsidRPr="00653057" w14:paraId="4F916C2E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2E1EAA9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FF4154F" w14:textId="35B728B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1E24F38" w14:textId="1AB19DBB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смс-рассылка для ГАВС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05E7D2" w14:textId="6874BB6B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9B19E9" w14:textId="0374BC2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43DE971" w14:textId="7DFEC7CF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№26120012477192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31802D" w14:textId="648C4A9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0EF605" w14:textId="1B3AB8FC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305909595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87D2590" w14:textId="6764EA4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30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D00F615" w14:textId="288980FF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22.05.2026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68ED5C6B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FF5813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2E2BDA1" w14:textId="21F19E4C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210000000,00</w:t>
            </w:r>
          </w:p>
        </w:tc>
      </w:tr>
      <w:tr w:rsidR="00012B9D" w:rsidRPr="00653057" w14:paraId="1473FB0E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85EEFC0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D2053A6" w14:textId="4EA1BD2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C35B1F1" w14:textId="2AFCC662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реклама оформление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F82B97" w14:textId="6146F35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AD0CCF" w14:textId="3063208D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AD12994" w14:textId="32444384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№26120012477507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534FE70" w14:textId="7516EEB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11E947" w14:textId="7FDEE768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09BD150" w14:textId="257C846E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30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32F136C" w14:textId="3E268FCD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22.05.2026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5008ECC7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706045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F29DF9A" w14:textId="4D529C54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1064000000,00</w:t>
            </w:r>
          </w:p>
        </w:tc>
      </w:tr>
      <w:tr w:rsidR="00012B9D" w:rsidRPr="00653057" w14:paraId="6A510B12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275D40F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D54FEF1" w14:textId="2DE2C61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0C55CEE" w14:textId="2560736C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консалтинговая услуга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E8AF2B2" w14:textId="79F2AAB8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8D8781" w14:textId="65E488C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944EFB" w14:textId="0038CCC8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№26120012467195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A6DB56" w14:textId="0BD14E4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393826" w14:textId="7D97C3FE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206696010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67AB5C4" w14:textId="34F1333F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С-273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12BF5B4" w14:textId="68678B2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25.05.2026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7E7DC371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BFCA13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DB816D8" w14:textId="754430BB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счет-фактура</w:t>
            </w:r>
          </w:p>
        </w:tc>
      </w:tr>
      <w:tr w:rsidR="00012B9D" w:rsidRPr="00653057" w14:paraId="6DAC0331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A559C34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1563FA6" w14:textId="6FD5D49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4D48518" w14:textId="1FBBA286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Приобретение канцелярских товаров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802AFA0" w14:textId="6D8C4BAD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187905" w14:textId="0B60260B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E7A43D" w14:textId="7327D61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№26120012481896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946F89" w14:textId="77B4EB9B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879729" w14:textId="4246F2CA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305 999 636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C3A087C" w14:textId="2447D613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263-8.6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DBEE92B" w14:textId="675255A5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25.05.2026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3003F854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5A82F6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25EE60A" w14:textId="540E7D8E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339969413,28</w:t>
            </w:r>
          </w:p>
        </w:tc>
      </w:tr>
      <w:tr w:rsidR="00012B9D" w:rsidRPr="00653057" w14:paraId="0EFAABBE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5C4C2D8" w14:textId="77777777" w:rsidR="00012B9D" w:rsidRPr="00653057" w:rsidRDefault="00012B9D" w:rsidP="00012B9D">
            <w:pPr>
              <w:pStyle w:val="a4"/>
              <w:numPr>
                <w:ilvl w:val="0"/>
                <w:numId w:val="24"/>
              </w:num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873C8B7" w14:textId="79499133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CE7CBDB" w14:textId="1E14C044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обучение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3844CF3" w14:textId="3A402F59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88EF8E" w14:textId="02A02F1E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5AD5EE" w14:textId="1D20BF9B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№261201154421730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CDDFE7" w14:textId="72BF9623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1395F4" w14:textId="0C636970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4EE373E" w14:textId="72EC56BD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616-и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F6CA733" w14:textId="5CAC8C28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15.06.2026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06574F95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94CAF0" w14:textId="77777777" w:rsidR="00012B9D" w:rsidRPr="00653057" w:rsidRDefault="00012B9D" w:rsidP="00012B9D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D3A41CA" w14:textId="4AF381BC" w:rsidR="00012B9D" w:rsidRPr="00653057" w:rsidRDefault="00012B9D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4196591,00</w:t>
            </w:r>
          </w:p>
        </w:tc>
      </w:tr>
      <w:tr w:rsidR="00123590" w:rsidRPr="00653057" w14:paraId="6E29B93B" w14:textId="7249412E" w:rsidTr="00012B9D">
        <w:tc>
          <w:tcPr>
            <w:tcW w:w="15871" w:type="dxa"/>
            <w:gridSpan w:val="13"/>
            <w:shd w:val="clear" w:color="auto" w:fill="FFFFFF" w:themeFill="background1"/>
            <w:vAlign w:val="center"/>
          </w:tcPr>
          <w:p w14:paraId="7F567DA4" w14:textId="2FB53453" w:rsidR="00123590" w:rsidRPr="00653057" w:rsidRDefault="00653057" w:rsidP="00012B9D">
            <w:pPr>
              <w:jc w:val="center"/>
              <w:rPr>
                <w:rFonts w:cstheme="minorHAnsi"/>
                <w:b/>
                <w:bCs/>
                <w:sz w:val="12"/>
                <w:szCs w:val="12"/>
              </w:rPr>
            </w:pPr>
            <w:r w:rsidRPr="00653057">
              <w:rPr>
                <w:rFonts w:cstheme="minorHAnsi"/>
                <w:b/>
                <w:bCs/>
                <w:sz w:val="12"/>
                <w:szCs w:val="12"/>
                <w:lang w:val="uz-Cyrl-UZ"/>
              </w:rPr>
              <w:t>Электрон дўкон</w:t>
            </w:r>
          </w:p>
        </w:tc>
      </w:tr>
      <w:tr w:rsidR="00653057" w:rsidRPr="00653057" w14:paraId="5A5FF413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B49CB90" w14:textId="4D504045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F12CFBC" w14:textId="7EC18AA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4191067" w14:textId="74BA3CF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LED панель 6500 K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(100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0567E41" w14:textId="6272E58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971CDB" w14:textId="2B05BA0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03AC472" w14:textId="22F46D4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№ML1005841</w:t>
            </w:r>
          </w:p>
        </w:tc>
        <w:tc>
          <w:tcPr>
            <w:tcW w:w="1276" w:type="dxa"/>
            <w:shd w:val="clear" w:color="auto" w:fill="FFFFFF" w:themeFill="background1"/>
          </w:tcPr>
          <w:p w14:paraId="698EF672" w14:textId="5AC51F2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9153A0" w14:textId="730ACB0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30 905 931 590 107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F80A96B" w14:textId="195CB18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MK1005896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E41EBAD" w14:textId="0CC03FD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05.01.2026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1FB41C9" w14:textId="7AEC3FF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F17921D" w14:textId="52B167E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64D3110" w14:textId="18615B83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19500000,00</w:t>
            </w:r>
          </w:p>
        </w:tc>
      </w:tr>
      <w:tr w:rsidR="00653057" w:rsidRPr="00653057" w14:paraId="7B8B0DC8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52070BA" w14:textId="1ABE748B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8918A73" w14:textId="61F0F40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27959CA" w14:textId="27C1881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LED панель 4000 K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(50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4763F2D" w14:textId="6CDCB11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625BF2" w14:textId="15BEC62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36E1F09" w14:textId="1611B4A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ML1005842 </w:t>
            </w:r>
          </w:p>
        </w:tc>
        <w:tc>
          <w:tcPr>
            <w:tcW w:w="1276" w:type="dxa"/>
            <w:shd w:val="clear" w:color="auto" w:fill="FFFFFF" w:themeFill="background1"/>
          </w:tcPr>
          <w:p w14:paraId="52A95570" w14:textId="5749E20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3F9A3B" w14:textId="001B08F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30 905 931 590 107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D3815B1" w14:textId="14133A0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MK1005897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40C9C88" w14:textId="465EF3E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05.01.2026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62DDD1BD" w14:textId="1DA51AA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2C432AC" w14:textId="5E87DFE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D8E9B7" w14:textId="6A00797E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9725000,00</w:t>
            </w:r>
          </w:p>
        </w:tc>
      </w:tr>
      <w:tr w:rsidR="00653057" w:rsidRPr="00653057" w14:paraId="2F82EE6C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229F01A" w14:textId="1789AFA5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DECEDF0" w14:textId="73CF400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570D784" w14:textId="468E318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LED панель 6500 K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(50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08E02A" w14:textId="698327B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8C4C74" w14:textId="52C4D30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15DC386" w14:textId="404C65C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ML1005844 </w:t>
            </w:r>
          </w:p>
        </w:tc>
        <w:tc>
          <w:tcPr>
            <w:tcW w:w="1276" w:type="dxa"/>
            <w:shd w:val="clear" w:color="auto" w:fill="FFFFFF" w:themeFill="background1"/>
          </w:tcPr>
          <w:p w14:paraId="6522CD29" w14:textId="4870265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2583CD" w14:textId="2832806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30 905 931 590 107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420B9C4" w14:textId="40A5B19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MK1005899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13E0426" w14:textId="43C0A17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05.01.2026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5331F3E2" w14:textId="2F12A19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E65F9EC" w14:textId="19FA36B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319DE3" w14:textId="2F41CCDD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10835000,00</w:t>
            </w:r>
          </w:p>
        </w:tc>
      </w:tr>
      <w:tr w:rsidR="00653057" w:rsidRPr="00653057" w14:paraId="7CFA7A45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41062CA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3AACFD9" w14:textId="70D769C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F4AA53" w14:textId="580E956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Камера видеонаблюдения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</w:t>
            </w:r>
            <w:proofErr w:type="gramStart"/>
            <w:r w:rsidRPr="00653057">
              <w:rPr>
                <w:color w:val="000000"/>
                <w:sz w:val="12"/>
                <w:szCs w:val="12"/>
              </w:rPr>
              <w:t>( 2</w:t>
            </w:r>
            <w:proofErr w:type="gramEnd"/>
            <w:r w:rsidRPr="00653057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компл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736FA9D" w14:textId="67972EE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38FEF2" w14:textId="63E0C65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C9986AC" w14:textId="4DE9477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6360193 </w:t>
            </w:r>
          </w:p>
        </w:tc>
        <w:tc>
          <w:tcPr>
            <w:tcW w:w="1276" w:type="dxa"/>
            <w:shd w:val="clear" w:color="auto" w:fill="FFFFFF" w:themeFill="background1"/>
          </w:tcPr>
          <w:p w14:paraId="48D03885" w14:textId="117BB99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151D74" w14:textId="3473F4F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310503626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AC348CC" w14:textId="2F9A337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6360193.1.1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017F4DD" w14:textId="500022C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06.01.2026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219705E" w14:textId="65A3247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4F894D4" w14:textId="0B1CA99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F723F7E" w14:textId="0A5CF7F4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5300000,00</w:t>
            </w:r>
          </w:p>
        </w:tc>
      </w:tr>
      <w:tr w:rsidR="00653057" w:rsidRPr="00653057" w14:paraId="332D1001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9FD4093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3A3243D" w14:textId="130234F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4B21406" w14:textId="428590D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сертификации товаров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B6F82F" w14:textId="2DF05B0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5BD9ED" w14:textId="412557F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AC40B14" w14:textId="0967F86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251210084702615 </w:t>
            </w:r>
          </w:p>
        </w:tc>
        <w:tc>
          <w:tcPr>
            <w:tcW w:w="1276" w:type="dxa"/>
            <w:shd w:val="clear" w:color="auto" w:fill="FFFFFF" w:themeFill="background1"/>
          </w:tcPr>
          <w:p w14:paraId="1DE9B7AA" w14:textId="528C85F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37AD7B" w14:textId="5F8A576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BEF44ED" w14:textId="49B6092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4029621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5070E6B" w14:textId="3044365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06.01.2026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6AC0E454" w14:textId="6D1BB0E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50452F8" w14:textId="6651D9C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EFAF84" w14:textId="2BA111ED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9636400,00</w:t>
            </w:r>
          </w:p>
        </w:tc>
      </w:tr>
      <w:tr w:rsidR="00653057" w:rsidRPr="00653057" w14:paraId="3493C21A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3103869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050FFF8" w14:textId="56B5AAD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E788F2E" w14:textId="19116EF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(дорожные наборы)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19B97F" w14:textId="78E1952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EE0093" w14:textId="50AD45B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898CD2A" w14:textId="74B13C2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261210084703206 </w:t>
            </w:r>
          </w:p>
        </w:tc>
        <w:tc>
          <w:tcPr>
            <w:tcW w:w="1276" w:type="dxa"/>
            <w:shd w:val="clear" w:color="auto" w:fill="FFFFFF" w:themeFill="background1"/>
          </w:tcPr>
          <w:p w14:paraId="69037BDA" w14:textId="73FD1F7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B351DB" w14:textId="59485E9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42C7062" w14:textId="678995E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4031064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B581B79" w14:textId="43E58AF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08.01.2026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4E22AD6C" w14:textId="4BEA3C8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363F87B" w14:textId="0C12E51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403DE8" w14:textId="5D39731C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5341648,00</w:t>
            </w:r>
          </w:p>
        </w:tc>
      </w:tr>
      <w:tr w:rsidR="00653057" w:rsidRPr="00653057" w14:paraId="119915BF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3450D966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CB0EEC1" w14:textId="1267B0C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AC42DA4" w14:textId="4CDA55F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color w:val="000000"/>
                <w:sz w:val="12"/>
                <w:szCs w:val="12"/>
              </w:rPr>
              <w:t>Самоклеющиеся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 xml:space="preserve"> этикетки для упаковки пакетов с сэндвичами 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(300 000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317CA03" w14:textId="0122EE8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ADC256" w14:textId="2258A89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F0530A2" w14:textId="4E5E12A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6385322 </w:t>
            </w:r>
          </w:p>
        </w:tc>
        <w:tc>
          <w:tcPr>
            <w:tcW w:w="1276" w:type="dxa"/>
            <w:shd w:val="clear" w:color="auto" w:fill="FFFFFF" w:themeFill="background1"/>
          </w:tcPr>
          <w:p w14:paraId="0527BD6D" w14:textId="50ACE8E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09ABAC3" w14:textId="4862967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205214340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E7C7395" w14:textId="2448810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6385322.1.1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AFBC593" w14:textId="5810D3A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7D7601D" w14:textId="60E3669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C8EE57E" w14:textId="7926CF1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106EC03" w14:textId="0001D3FD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5400000,00</w:t>
            </w:r>
          </w:p>
        </w:tc>
      </w:tr>
      <w:tr w:rsidR="00653057" w:rsidRPr="00653057" w14:paraId="1DD1D881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13B295C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5AE90E1" w14:textId="2EF6993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4F8D523" w14:textId="6F21B27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Наволочка одноразовая 31*43 см.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(4 000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91591E8" w14:textId="34266FD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8B443B" w14:textId="3E498A2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8C541D4" w14:textId="09FEE3E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6399804 </w:t>
            </w:r>
          </w:p>
        </w:tc>
        <w:tc>
          <w:tcPr>
            <w:tcW w:w="1276" w:type="dxa"/>
            <w:shd w:val="clear" w:color="auto" w:fill="FFFFFF" w:themeFill="background1"/>
          </w:tcPr>
          <w:p w14:paraId="427B5D46" w14:textId="1470BE1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1B618A1" w14:textId="0932F62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306050281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DC652E" w14:textId="0C89E52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6399804.1.1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1DB95EF" w14:textId="1894E18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013A334" w14:textId="0AFB6C3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C68D043" w14:textId="76B4A3C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C0A9A64" w14:textId="612E4A14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30000000,00</w:t>
            </w:r>
          </w:p>
        </w:tc>
      </w:tr>
      <w:tr w:rsidR="00653057" w:rsidRPr="00653057" w14:paraId="15A2ABDC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E166878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CB2B796" w14:textId="4561A12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F39AFDD" w14:textId="7AC833C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Установка камеры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видеонаблюдения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</w:t>
            </w:r>
            <w:proofErr w:type="gramStart"/>
            <w:r w:rsidRPr="00653057">
              <w:rPr>
                <w:color w:val="000000"/>
                <w:sz w:val="12"/>
                <w:szCs w:val="12"/>
              </w:rPr>
              <w:t>( 2</w:t>
            </w:r>
            <w:proofErr w:type="gramEnd"/>
            <w:r w:rsidRPr="00653057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усл.ед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31C77DE" w14:textId="419E468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2F5D88" w14:textId="264571A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2241B19" w14:textId="12797D6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6448564.1.1 </w:t>
            </w:r>
          </w:p>
        </w:tc>
        <w:tc>
          <w:tcPr>
            <w:tcW w:w="1276" w:type="dxa"/>
            <w:shd w:val="clear" w:color="auto" w:fill="FFFFFF" w:themeFill="background1"/>
          </w:tcPr>
          <w:p w14:paraId="7E306F1C" w14:textId="4438503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238DFE" w14:textId="0319DC0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310503626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86BCF2F" w14:textId="212897D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6448564.1.1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60B16D3" w14:textId="229B9C9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277766B" w14:textId="34884ED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C06B194" w14:textId="7E844CE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D731E9" w14:textId="47DCD1CF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2240000,00</w:t>
            </w:r>
          </w:p>
        </w:tc>
      </w:tr>
      <w:tr w:rsidR="00653057" w:rsidRPr="00653057" w14:paraId="266F6BCA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30FBB637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38A3A17" w14:textId="4D70803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E36397" w14:textId="6D7659B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Салфетки бумажные Z малые 17,5*20 см.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(21 000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уп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6706C86" w14:textId="70058FA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003443" w14:textId="5124EC3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E1B12D" w14:textId="59CC3DD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ML1005975 </w:t>
            </w:r>
          </w:p>
        </w:tc>
        <w:tc>
          <w:tcPr>
            <w:tcW w:w="1276" w:type="dxa"/>
            <w:shd w:val="clear" w:color="auto" w:fill="FFFFFF" w:themeFill="background1"/>
          </w:tcPr>
          <w:p w14:paraId="6956E615" w14:textId="3F6A371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C5B28F" w14:textId="121A082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205247459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56B4238" w14:textId="2D56771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MK1006031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C5FE640" w14:textId="46D2B2A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610F7F9" w14:textId="750D891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405D351" w14:textId="44C5D87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888553" w14:textId="7D69D32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144648000,00</w:t>
            </w:r>
          </w:p>
        </w:tc>
      </w:tr>
      <w:tr w:rsidR="00653057" w:rsidRPr="00653057" w14:paraId="5B20A25B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F4BF606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02A206C" w14:textId="6FF4253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B2A7359" w14:textId="705BA86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Жилет светоотражающий сигнальный с логотипом и названия компания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(500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980C4D" w14:textId="206629D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1CCEA6" w14:textId="1086620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63086A1" w14:textId="0B6C68A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261210084721575 </w:t>
            </w:r>
          </w:p>
        </w:tc>
        <w:tc>
          <w:tcPr>
            <w:tcW w:w="1276" w:type="dxa"/>
            <w:shd w:val="clear" w:color="auto" w:fill="FFFFFF" w:themeFill="background1"/>
          </w:tcPr>
          <w:p w14:paraId="4EA99D89" w14:textId="68D0DA9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0D82CF" w14:textId="0BB7885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311670965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EE26084" w14:textId="6924631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4044928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D602A93" w14:textId="1C1BB4A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17.01.2026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D4E080B" w14:textId="1CED0A4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5976223" w14:textId="45F9D85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9CD83E" w14:textId="5FD68104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53950000,00</w:t>
            </w:r>
          </w:p>
        </w:tc>
      </w:tr>
      <w:tr w:rsidR="00653057" w:rsidRPr="00653057" w14:paraId="6E55ECE9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CC7D41F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9218BCB" w14:textId="044450E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6FCBF1F" w14:textId="07584DD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сертификации товаров (дорожные наборы)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3CA99B" w14:textId="0A60850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4372A2" w14:textId="0E6A956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19163BB" w14:textId="58F6729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261210084729032 </w:t>
            </w:r>
          </w:p>
        </w:tc>
        <w:tc>
          <w:tcPr>
            <w:tcW w:w="1276" w:type="dxa"/>
            <w:shd w:val="clear" w:color="auto" w:fill="FFFFFF" w:themeFill="background1"/>
          </w:tcPr>
          <w:p w14:paraId="11ABBD3A" w14:textId="2F5E3C7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48707B5" w14:textId="1AF5C5E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BF49B39" w14:textId="33FAFF4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4051677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B3F4F9E" w14:textId="6DEE9FF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21.01.2026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56DE4853" w14:textId="452049D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8896F85" w14:textId="0AB7B82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B881337" w14:textId="43206E6A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7906000,00</w:t>
            </w:r>
          </w:p>
        </w:tc>
      </w:tr>
      <w:tr w:rsidR="00653057" w:rsidRPr="00653057" w14:paraId="0505A424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392585A8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F853E9E" w14:textId="4BE1528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5C02344" w14:textId="61ADE8A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Термостойкий пакет (8шт. в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уп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(5 000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пач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715C8E3" w14:textId="33DB7E6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C8767F" w14:textId="29F296D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76AB4B" w14:textId="01976BC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261210084736549 </w:t>
            </w:r>
          </w:p>
        </w:tc>
        <w:tc>
          <w:tcPr>
            <w:tcW w:w="1276" w:type="dxa"/>
            <w:shd w:val="clear" w:color="auto" w:fill="FFFFFF" w:themeFill="background1"/>
          </w:tcPr>
          <w:p w14:paraId="15964F30" w14:textId="4D41FC1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68B057" w14:textId="61B6CC8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3,0812E+13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BDBB58C" w14:textId="3F1FA23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4057746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541D385" w14:textId="767CC2F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23.01.2026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95C6DF6" w14:textId="7EB3F16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9F32546" w14:textId="6EDBBB7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FE9BD08" w14:textId="4E38AAEE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49750000,00</w:t>
            </w:r>
          </w:p>
        </w:tc>
      </w:tr>
      <w:tr w:rsidR="00653057" w:rsidRPr="00653057" w14:paraId="4B54480A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B8F3CAD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117A3EC" w14:textId="1E27513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2F85DF1" w14:textId="67C3EC9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Масло эфирное 1.1 кг.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D38ABC9" w14:textId="068C5B9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231191" w14:textId="5A918AB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665AF74" w14:textId="290F092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261210084738007</w:t>
            </w:r>
          </w:p>
        </w:tc>
        <w:tc>
          <w:tcPr>
            <w:tcW w:w="1276" w:type="dxa"/>
            <w:shd w:val="clear" w:color="auto" w:fill="FFFFFF" w:themeFill="background1"/>
          </w:tcPr>
          <w:p w14:paraId="6608F5CA" w14:textId="776FEE6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0CA41DE" w14:textId="3CD1DA3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312598372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41F324C" w14:textId="3B9F72B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4058680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A4DA24F" w14:textId="2B515D8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23.01.2026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F58A789" w14:textId="1A164B3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7201B38" w14:textId="0D0BD5D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5C11520" w14:textId="6F023ECE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3355000,00</w:t>
            </w:r>
          </w:p>
        </w:tc>
      </w:tr>
      <w:tr w:rsidR="00653057" w:rsidRPr="00653057" w14:paraId="649C9960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AA96907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02F218F" w14:textId="6562AA5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B275A12" w14:textId="6258627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Масло эфирное 1.1 кг.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FB72653" w14:textId="51A21EC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462A6C" w14:textId="1C82D1A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D65D34" w14:textId="40DF4F8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261210084737958 </w:t>
            </w:r>
          </w:p>
        </w:tc>
        <w:tc>
          <w:tcPr>
            <w:tcW w:w="1276" w:type="dxa"/>
            <w:shd w:val="clear" w:color="auto" w:fill="FFFFFF" w:themeFill="background1"/>
          </w:tcPr>
          <w:p w14:paraId="00C28A48" w14:textId="1C1A5B5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3F9F55" w14:textId="59AD7B7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312598372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78711B6" w14:textId="6EFFF88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4058673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DD05C0B" w14:textId="6B7D89A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23.01.2026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5D67E0F8" w14:textId="0F4D875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52E752A" w14:textId="321FF6D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251BBC1" w14:textId="44305694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2805000,00</w:t>
            </w:r>
          </w:p>
        </w:tc>
      </w:tr>
      <w:tr w:rsidR="00653057" w:rsidRPr="00653057" w14:paraId="4B4024C6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8DA4BEF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9A010DA" w14:textId="152D371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CB34CCB" w14:textId="73C5D0C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Салфетки бумажные Z большие 20*20 см.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(30 000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уп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595DA2A" w14:textId="53835BE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DF75F8" w14:textId="61B1478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7BD768B" w14:textId="51F9AC2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6513346</w:t>
            </w:r>
          </w:p>
        </w:tc>
        <w:tc>
          <w:tcPr>
            <w:tcW w:w="1276" w:type="dxa"/>
            <w:shd w:val="clear" w:color="auto" w:fill="FFFFFF" w:themeFill="background1"/>
          </w:tcPr>
          <w:p w14:paraId="6A79AF53" w14:textId="3A2EAB6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47F485" w14:textId="6F67993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205247459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B8FB6F1" w14:textId="6CEDE8B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6513346.1.1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87C6556" w14:textId="4A170A2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26.01.2026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74877F9" w14:textId="2B5FDAD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22F5C3B" w14:textId="01DD8C6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DF215ED" w14:textId="0D763B6B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217560000,00</w:t>
            </w:r>
          </w:p>
        </w:tc>
      </w:tr>
      <w:tr w:rsidR="00653057" w:rsidRPr="00653057" w14:paraId="6F7E43CC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8E4DC7B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EEB23D0" w14:textId="02A6B69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C9C731" w14:textId="06E878C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(дорожные наборы)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EB7A8B" w14:textId="7168D1A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C8F4DE" w14:textId="69122D2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66E8B3" w14:textId="724EB48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261210084739949 </w:t>
            </w:r>
          </w:p>
        </w:tc>
        <w:tc>
          <w:tcPr>
            <w:tcW w:w="1276" w:type="dxa"/>
            <w:shd w:val="clear" w:color="auto" w:fill="FFFFFF" w:themeFill="background1"/>
          </w:tcPr>
          <w:p w14:paraId="72FA0533" w14:textId="2B72CBB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A65E20" w14:textId="746DCA4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11499EC" w14:textId="7E04E18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4061343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575E159" w14:textId="70ECB05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26.01.2026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6652C036" w14:textId="5571934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FA4D041" w14:textId="3A9DDE9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0D61206" w14:textId="0BD22E92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8729200,00</w:t>
            </w:r>
          </w:p>
        </w:tc>
      </w:tr>
      <w:tr w:rsidR="00653057" w:rsidRPr="00653057" w14:paraId="5838D5EA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6BCF6D0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A553326" w14:textId="50B7546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1980B60" w14:textId="1F6E539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(дорожные наборы)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94228" w14:textId="5D3FEAB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6BE209" w14:textId="795A4D6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6CB1D28" w14:textId="506F8C4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261210084743435 </w:t>
            </w:r>
          </w:p>
        </w:tc>
        <w:tc>
          <w:tcPr>
            <w:tcW w:w="1276" w:type="dxa"/>
            <w:shd w:val="clear" w:color="auto" w:fill="FFFFFF" w:themeFill="background1"/>
          </w:tcPr>
          <w:p w14:paraId="092A4F9E" w14:textId="6DFCF20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3D09D6" w14:textId="32F5732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B67A1E0" w14:textId="1C4D1BC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4067026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BAF1B61" w14:textId="4336BCD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27.01.2026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47BA1A66" w14:textId="629919B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993A3CE" w14:textId="1BBDFCD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FFFED21" w14:textId="19516172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6349648,00</w:t>
            </w:r>
          </w:p>
        </w:tc>
      </w:tr>
      <w:tr w:rsidR="00653057" w:rsidRPr="00653057" w14:paraId="3E4C8FA2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011864D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B59E90D" w14:textId="242F0C2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34E7097" w14:textId="6688C36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(дорожные наборы)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34214AB" w14:textId="781CD38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1FA65B" w14:textId="1859A49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3DE0C6" w14:textId="6264A04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261210084743525 </w:t>
            </w:r>
          </w:p>
        </w:tc>
        <w:tc>
          <w:tcPr>
            <w:tcW w:w="1276" w:type="dxa"/>
            <w:shd w:val="clear" w:color="auto" w:fill="FFFFFF" w:themeFill="background1"/>
          </w:tcPr>
          <w:p w14:paraId="26E50577" w14:textId="1BDE079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B0F71AF" w14:textId="0D4ED6D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F03342" w14:textId="552EDD5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4067025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A891D0A" w14:textId="25F79B6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27.01.2026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592BFA00" w14:textId="19047C0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722A506" w14:textId="229DC11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21948B" w14:textId="6214140D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20100000,00</w:t>
            </w:r>
          </w:p>
        </w:tc>
      </w:tr>
      <w:tr w:rsidR="00653057" w:rsidRPr="00653057" w14:paraId="74244633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505F0B2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FEFA32B" w14:textId="3BF21F3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753A5E6" w14:textId="27BC5B0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(дорожные наборы)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F105D5E" w14:textId="04EC132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DABFCE" w14:textId="420C2C1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FFD27D0" w14:textId="4964ED7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261210084743501 </w:t>
            </w:r>
          </w:p>
        </w:tc>
        <w:tc>
          <w:tcPr>
            <w:tcW w:w="1276" w:type="dxa"/>
            <w:shd w:val="clear" w:color="auto" w:fill="FFFFFF" w:themeFill="background1"/>
          </w:tcPr>
          <w:p w14:paraId="5DED38A4" w14:textId="2FD691F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A2E2F0" w14:textId="2495AB4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C74830A" w14:textId="01EDE96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4067024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3E8F897" w14:textId="2710F48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27.01.2026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B9585CF" w14:textId="1A51E16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3B1E96" w14:textId="37CBA3A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110FF70" w14:textId="3752150F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7343200,00</w:t>
            </w:r>
          </w:p>
        </w:tc>
      </w:tr>
      <w:tr w:rsidR="00653057" w:rsidRPr="00653057" w14:paraId="15CF8700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11C39D8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2E3CA64" w14:textId="52A556A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7D83DA4" w14:textId="7FFDAA0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техническому обслуживанию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электрооборудования (трансформатор)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DC171DB" w14:textId="6FA8681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3997A7" w14:textId="680361A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97BCB3E" w14:textId="3FF7319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6520739 </w:t>
            </w:r>
          </w:p>
        </w:tc>
        <w:tc>
          <w:tcPr>
            <w:tcW w:w="1276" w:type="dxa"/>
            <w:shd w:val="clear" w:color="auto" w:fill="FFFFFF" w:themeFill="background1"/>
          </w:tcPr>
          <w:p w14:paraId="0D30E0BE" w14:textId="55AA5D3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2A9CFC" w14:textId="1CD7EE0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311162458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485632D" w14:textId="1F1F36D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6520739.1.1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8D53FB9" w14:textId="5082283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27.01.2026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7FA5D53" w14:textId="50927DE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ADAE6B5" w14:textId="546F656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AD19861" w14:textId="62FEAE39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7021223,00</w:t>
            </w:r>
          </w:p>
        </w:tc>
      </w:tr>
      <w:tr w:rsidR="00653057" w:rsidRPr="00653057" w14:paraId="4562C678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3513DFF8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68400B6" w14:textId="2BFA294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11C3B3B" w14:textId="4170EA7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техническому обслуживанию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электрооборудования (трансформатор ТП-9556)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3191C9A" w14:textId="2AAECDF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6B1571" w14:textId="64C5A5C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8224D30" w14:textId="0935762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6520732 </w:t>
            </w:r>
          </w:p>
        </w:tc>
        <w:tc>
          <w:tcPr>
            <w:tcW w:w="1276" w:type="dxa"/>
            <w:shd w:val="clear" w:color="auto" w:fill="FFFFFF" w:themeFill="background1"/>
          </w:tcPr>
          <w:p w14:paraId="56F83308" w14:textId="03C7C2F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CA98D8" w14:textId="22D431D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311162458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359AACD" w14:textId="0B87683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6520732.1.1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9564F44" w14:textId="2C4E079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27.01.2026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F2BB168" w14:textId="68FE4EB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A41A41E" w14:textId="3A584FE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41FBB8" w14:textId="5F6EAF60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7976200,00</w:t>
            </w:r>
          </w:p>
        </w:tc>
      </w:tr>
      <w:tr w:rsidR="00653057" w:rsidRPr="00653057" w14:paraId="729A3693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386206A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B96668A" w14:textId="370F204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3E8826B" w14:textId="23DFD74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Подголовник сиденья самолета праздничные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(500 000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E004E2" w14:textId="0F1F736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282CEB" w14:textId="0D75649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4FEC8B" w14:textId="6301530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ML1006182 </w:t>
            </w:r>
          </w:p>
        </w:tc>
        <w:tc>
          <w:tcPr>
            <w:tcW w:w="1276" w:type="dxa"/>
            <w:shd w:val="clear" w:color="auto" w:fill="FFFFFF" w:themeFill="background1"/>
          </w:tcPr>
          <w:p w14:paraId="57325AAD" w14:textId="218EE3A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CD71F1" w14:textId="41895CD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303072028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2F89255" w14:textId="64B6DB5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MK1006229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1991541" w14:textId="488639D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29.01.2026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68D104E6" w14:textId="37EFDF9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5B5E4CA" w14:textId="71DFF61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E16FAA4" w14:textId="344ADA94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126000000,00</w:t>
            </w:r>
          </w:p>
        </w:tc>
      </w:tr>
      <w:tr w:rsidR="00653057" w:rsidRPr="00653057" w14:paraId="3FC19628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EA4B4C9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FB855AB" w14:textId="5A560B3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DBB4201" w14:textId="5D52CF4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обработке данных, доступ к базе данных www.myorg.uz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3E02C1C" w14:textId="449A78D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08D882" w14:textId="6B9FB4A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066BEC1" w14:textId="44DC517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261210084749873 </w:t>
            </w:r>
          </w:p>
        </w:tc>
        <w:tc>
          <w:tcPr>
            <w:tcW w:w="1276" w:type="dxa"/>
            <w:shd w:val="clear" w:color="auto" w:fill="FFFFFF" w:themeFill="background1"/>
          </w:tcPr>
          <w:p w14:paraId="60B0CF8C" w14:textId="01C075C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171B1A" w14:textId="4DBAE25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305693890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1386D0E" w14:textId="5609FAD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4070345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377AE34" w14:textId="6065F55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29.01.2026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162E12D" w14:textId="12A061A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9653E7C" w14:textId="2FF2D9F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1AEB4C" w14:textId="36B03E6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10800000,00</w:t>
            </w:r>
          </w:p>
        </w:tc>
      </w:tr>
      <w:tr w:rsidR="00653057" w:rsidRPr="00653057" w14:paraId="71C4426F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068F515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58EF096" w14:textId="31F8815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7B068AE" w14:textId="4CE5D23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(дорожные наборы)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5ACD246" w14:textId="751A2B0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0B9309" w14:textId="68E2BB1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1147E4F" w14:textId="532D6AF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261210084754996 </w:t>
            </w:r>
          </w:p>
        </w:tc>
        <w:tc>
          <w:tcPr>
            <w:tcW w:w="1276" w:type="dxa"/>
            <w:shd w:val="clear" w:color="auto" w:fill="FFFFFF" w:themeFill="background1"/>
          </w:tcPr>
          <w:p w14:paraId="6A3E85D2" w14:textId="4F7333A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BA0C36B" w14:textId="15892B3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5EFE18F" w14:textId="57E7E5B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4067024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175E2EB" w14:textId="4281538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30.01.2026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28F45BD" w14:textId="21163B3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D731A82" w14:textId="52123F6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CCC592" w14:textId="2256B8B5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7906000,00</w:t>
            </w:r>
          </w:p>
        </w:tc>
      </w:tr>
      <w:tr w:rsidR="00653057" w:rsidRPr="00653057" w14:paraId="47276D7A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F8E04B9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65802C6" w14:textId="2586A9F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96F5068" w14:textId="27BF885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железнодорожного транспорта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по перевозке грузов в вагонах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(20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усл.ед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E6C5D9B" w14:textId="07F115A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4FC327" w14:textId="5D31545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FE595B" w14:textId="106C61F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261210084759393 </w:t>
            </w:r>
          </w:p>
        </w:tc>
        <w:tc>
          <w:tcPr>
            <w:tcW w:w="1276" w:type="dxa"/>
            <w:shd w:val="clear" w:color="auto" w:fill="FFFFFF" w:themeFill="background1"/>
          </w:tcPr>
          <w:p w14:paraId="4CB6B5A6" w14:textId="119157C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6386FC" w14:textId="4A4AFAF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303061096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0413474" w14:textId="7664636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4077098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D3E37AE" w14:textId="766E753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02.02.2026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6EAE8A7" w14:textId="0E207FF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CEC0B5C" w14:textId="051B949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7CA736" w14:textId="73F8AF93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37980000,00</w:t>
            </w:r>
          </w:p>
        </w:tc>
      </w:tr>
      <w:tr w:rsidR="00653057" w:rsidRPr="00653057" w14:paraId="14D0BAA8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3D82C5B9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CE82FBC" w14:textId="3A334DE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7C1DDB" w14:textId="79DF2A9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пропарке и промывке вагонов-цистерн под налив авиатоплива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(17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усл.ед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E923D3C" w14:textId="46D8F31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442F77" w14:textId="487CD99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1DDCE10" w14:textId="28F60B7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6570181</w:t>
            </w:r>
          </w:p>
        </w:tc>
        <w:tc>
          <w:tcPr>
            <w:tcW w:w="1276" w:type="dxa"/>
            <w:shd w:val="clear" w:color="auto" w:fill="FFFFFF" w:themeFill="background1"/>
          </w:tcPr>
          <w:p w14:paraId="0536E986" w14:textId="0FE12A1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A96584" w14:textId="398B0C2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310920400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E25EBBC" w14:textId="0445B8D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6570181.1.1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BA83665" w14:textId="06931BD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03.02.2026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F3B9870" w14:textId="422A5B4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C53A8B2" w14:textId="0E5DDE6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07BB4B8" w14:textId="2674809B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36277767,78</w:t>
            </w:r>
          </w:p>
        </w:tc>
      </w:tr>
      <w:tr w:rsidR="00653057" w:rsidRPr="00653057" w14:paraId="1C5AA73B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7EEAC16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A4C83DC" w14:textId="5D3FB92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46B6DC8" w14:textId="017164F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Извещатель пожарный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(300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85F69D9" w14:textId="0BF2E5D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6C7BA8" w14:textId="78B4E6E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FD09CFE" w14:textId="0223389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6576853 </w:t>
            </w:r>
          </w:p>
        </w:tc>
        <w:tc>
          <w:tcPr>
            <w:tcW w:w="1276" w:type="dxa"/>
            <w:shd w:val="clear" w:color="auto" w:fill="FFFFFF" w:themeFill="background1"/>
          </w:tcPr>
          <w:p w14:paraId="1123A89F" w14:textId="4C17673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008A844" w14:textId="265F25D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207184330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36A8EC2" w14:textId="01D1BF5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6576853.1.1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72BFDA4" w14:textId="549FD9C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03.02.2026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DAE3440" w14:textId="090A361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F175384" w14:textId="1314338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CEBC7BF" w14:textId="5E768ADB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14758800,00</w:t>
            </w:r>
          </w:p>
        </w:tc>
      </w:tr>
      <w:tr w:rsidR="00653057" w:rsidRPr="00653057" w14:paraId="49D8FA22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5AA4047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F70A535" w14:textId="70B010F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F7EABAE" w14:textId="763AC1C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Услуга по сертификации товаров и услуг 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(дорожные наборы)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98D32B6" w14:textId="0068483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DF5DBC" w14:textId="4F0AEC5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1BEB88" w14:textId="1C3FAB1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261210084764164 </w:t>
            </w:r>
          </w:p>
        </w:tc>
        <w:tc>
          <w:tcPr>
            <w:tcW w:w="1276" w:type="dxa"/>
            <w:shd w:val="clear" w:color="auto" w:fill="FFFFFF" w:themeFill="background1"/>
          </w:tcPr>
          <w:p w14:paraId="3627B260" w14:textId="38DF02F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F2CAEB" w14:textId="2B3C715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2FA406B" w14:textId="66A64A4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4083693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C5F5C22" w14:textId="1371820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04.02.2026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15E5820" w14:textId="256D1AB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B6779F2" w14:textId="4527DD9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BBE2D33" w14:textId="04B9D784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11095200,00</w:t>
            </w:r>
          </w:p>
        </w:tc>
      </w:tr>
      <w:tr w:rsidR="00653057" w:rsidRPr="00653057" w14:paraId="4D10D1CF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1263027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1123D36" w14:textId="2D88E71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3C2E975" w14:textId="4728C0A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Услуга по сертификации товаров и услуг 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(дорожные наборы)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782E0C1" w14:textId="3BA6468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F52F3F" w14:textId="711A40F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3224347" w14:textId="519352D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261210084764408 </w:t>
            </w:r>
          </w:p>
        </w:tc>
        <w:tc>
          <w:tcPr>
            <w:tcW w:w="1276" w:type="dxa"/>
            <w:shd w:val="clear" w:color="auto" w:fill="FFFFFF" w:themeFill="background1"/>
          </w:tcPr>
          <w:p w14:paraId="447BC7E5" w14:textId="5E82A09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BB07282" w14:textId="48D5F41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E9EDFD5" w14:textId="147BEE7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4083692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B25C8A9" w14:textId="04951F6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04.02.2026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38FB04C" w14:textId="6F85472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A6B103B" w14:textId="7F8D6C6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85A58E3" w14:textId="688DA244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6405200,00</w:t>
            </w:r>
          </w:p>
        </w:tc>
      </w:tr>
      <w:tr w:rsidR="00653057" w:rsidRPr="00653057" w14:paraId="36DCD286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6EDE5BE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F938CC6" w14:textId="78156EA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A8C9791" w14:textId="0174292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Услуга по сертификации товаров и услуг 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(дорожные наборы)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E9F7775" w14:textId="74ECBB3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B69EEB" w14:textId="173C134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6FB67ED" w14:textId="1BDE0FD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261210084764425 </w:t>
            </w:r>
          </w:p>
        </w:tc>
        <w:tc>
          <w:tcPr>
            <w:tcW w:w="1276" w:type="dxa"/>
            <w:shd w:val="clear" w:color="auto" w:fill="FFFFFF" w:themeFill="background1"/>
          </w:tcPr>
          <w:p w14:paraId="35CEBEAC" w14:textId="5457A44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75A293" w14:textId="530136F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8D2BB89" w14:textId="717935C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4083691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6EAD64A" w14:textId="67E19CD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04.02.2026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A2BBC83" w14:textId="357D548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AEBA915" w14:textId="69F6A0A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C26D02" w14:textId="1C96F734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6797648,00</w:t>
            </w:r>
          </w:p>
        </w:tc>
      </w:tr>
      <w:tr w:rsidR="00653057" w:rsidRPr="00653057" w14:paraId="61C4C4FC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2678BEC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96F9AB2" w14:textId="694424E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98EA72F" w14:textId="605C810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Услуга по сертификации товаров и услуг 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(дорожные наборы)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0B08E1F" w14:textId="38D796E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48D8C9" w14:textId="76BBB3C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5B1603A" w14:textId="3113AAF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261210084764628 </w:t>
            </w:r>
          </w:p>
        </w:tc>
        <w:tc>
          <w:tcPr>
            <w:tcW w:w="1276" w:type="dxa"/>
            <w:shd w:val="clear" w:color="auto" w:fill="FFFFFF" w:themeFill="background1"/>
          </w:tcPr>
          <w:p w14:paraId="10C561CF" w14:textId="41465FC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45FDFD" w14:textId="70A6BF8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427683E" w14:textId="52121E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4083690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B2DD12A" w14:textId="554B8ED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04.02.2026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67BE14A4" w14:textId="38FC171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2AD65C" w14:textId="13BC46F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06E47C9" w14:textId="669639F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7906000,00</w:t>
            </w:r>
          </w:p>
        </w:tc>
      </w:tr>
      <w:tr w:rsidR="00653057" w:rsidRPr="00653057" w14:paraId="3CED26EB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38A526E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C88EC8C" w14:textId="7648E9D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BE7A59A" w14:textId="57CE058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Печь микроволновая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(1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0C8F0C4" w14:textId="41C51F6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C977A8" w14:textId="19ED9DB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7002374" w14:textId="5A928E1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261210084767700 </w:t>
            </w:r>
          </w:p>
        </w:tc>
        <w:tc>
          <w:tcPr>
            <w:tcW w:w="1276" w:type="dxa"/>
            <w:shd w:val="clear" w:color="auto" w:fill="FFFFFF" w:themeFill="background1"/>
          </w:tcPr>
          <w:p w14:paraId="4B5CCE31" w14:textId="43D55EA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5EF85B" w14:textId="480E8C6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301688417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F0041ED" w14:textId="1C27942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4083828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06A8AA2" w14:textId="4EB3D60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04.02.2026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2553EF2" w14:textId="35A9F91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B5C9871" w14:textId="7E91AD1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A50E850" w14:textId="2C3A9BCA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1437000,00</w:t>
            </w:r>
          </w:p>
        </w:tc>
      </w:tr>
      <w:tr w:rsidR="00653057" w:rsidRPr="00653057" w14:paraId="38B953DD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D24E259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B0C51E3" w14:textId="6640C0B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AE5E56" w14:textId="15B66B7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Картон для переплета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(10 000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665E03D" w14:textId="42531D3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583338" w14:textId="4BC8FC4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BB1A185" w14:textId="4362B3D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6621621</w:t>
            </w:r>
          </w:p>
        </w:tc>
        <w:tc>
          <w:tcPr>
            <w:tcW w:w="1276" w:type="dxa"/>
            <w:shd w:val="clear" w:color="auto" w:fill="FFFFFF" w:themeFill="background1"/>
          </w:tcPr>
          <w:p w14:paraId="388E2B4E" w14:textId="6B9C6B0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202DD2" w14:textId="712D876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302959347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B99D2C8" w14:textId="356C26C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6621621.1.1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A8AAD01" w14:textId="6426910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11.02.2026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51BBF6E" w14:textId="7326DB2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48B9E0E" w14:textId="1AFCE69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3B3050" w14:textId="5F774CCD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15000000,00</w:t>
            </w:r>
          </w:p>
        </w:tc>
      </w:tr>
      <w:tr w:rsidR="00653057" w:rsidRPr="00653057" w14:paraId="2B9CAE2F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8ED1F4D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BD69E1F" w14:textId="5D2E090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37CDA3C" w14:textId="1244F41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Купон ОИК размерам 170*75 мм копировальная бумага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(600 000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CD1ADF" w14:textId="0995B76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8CA625" w14:textId="788223F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8CE97B6" w14:textId="3C9A3FF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6630785</w:t>
            </w:r>
          </w:p>
        </w:tc>
        <w:tc>
          <w:tcPr>
            <w:tcW w:w="1276" w:type="dxa"/>
            <w:shd w:val="clear" w:color="auto" w:fill="FFFFFF" w:themeFill="background1"/>
          </w:tcPr>
          <w:p w14:paraId="789ED26B" w14:textId="6AC2E73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FB40A3" w14:textId="7AB0BD3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302959347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831251A" w14:textId="1117EB5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6630785.1.1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4EBB176" w14:textId="369776A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13.02.2026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4103ECA2" w14:textId="5197731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E99EADA" w14:textId="157F597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1D38B89" w14:textId="7ECA4C0E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179400000,00</w:t>
            </w:r>
          </w:p>
        </w:tc>
      </w:tr>
      <w:tr w:rsidR="00653057" w:rsidRPr="00653057" w14:paraId="198011E9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E8EEDA6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C3FC129" w14:textId="4A1CC4C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4E22326" w14:textId="7A5503F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26B6051" w14:textId="4FA9C92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5AD266" w14:textId="33AB09E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467E21" w14:textId="04956A3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261210084794863 </w:t>
            </w:r>
          </w:p>
        </w:tc>
        <w:tc>
          <w:tcPr>
            <w:tcW w:w="1276" w:type="dxa"/>
            <w:shd w:val="clear" w:color="auto" w:fill="FFFFFF" w:themeFill="background1"/>
          </w:tcPr>
          <w:p w14:paraId="02618133" w14:textId="522E57E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A62065" w14:textId="6958647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844D19E" w14:textId="5DAB728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4123101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D35BC9B" w14:textId="6BAF400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13.02.2026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61913EBA" w14:textId="236019A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C205D29" w14:textId="0896FC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A29D7A" w14:textId="31D4B165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6591648,00</w:t>
            </w:r>
          </w:p>
        </w:tc>
      </w:tr>
      <w:tr w:rsidR="00653057" w:rsidRPr="00653057" w14:paraId="73233955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7BB4E69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7BBCC84" w14:textId="4CB6F15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AA1AA89" w14:textId="2A865DB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Услуга по размещению в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информационнокоммуникационной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 xml:space="preserve"> сети Интернет (услуги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вебхостинга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1827A8" w14:textId="3F95C13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B6225C" w14:textId="43A7EC4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A510474" w14:textId="73184DE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261210084804659 </w:t>
            </w:r>
          </w:p>
        </w:tc>
        <w:tc>
          <w:tcPr>
            <w:tcW w:w="1276" w:type="dxa"/>
            <w:shd w:val="clear" w:color="auto" w:fill="FFFFFF" w:themeFill="background1"/>
          </w:tcPr>
          <w:p w14:paraId="2124B899" w14:textId="56EEB74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CA92FC" w14:textId="7F12EF9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300674300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5AEB197" w14:textId="155527F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4124011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E759960" w14:textId="3D382D3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13.02.2026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7089CAD1" w14:textId="5EED0C3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136B70C" w14:textId="48B18FF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B1942C4" w14:textId="47A6305B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17000000,00</w:t>
            </w:r>
          </w:p>
        </w:tc>
      </w:tr>
      <w:tr w:rsidR="00653057" w:rsidRPr="00653057" w14:paraId="123253E8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E8B3947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E213BED" w14:textId="2154B28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C04B27C" w14:textId="7FC5416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B403283" w14:textId="6F23419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DEA1FB" w14:textId="1C1F9E2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F90496" w14:textId="067201F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261210084804324 </w:t>
            </w:r>
          </w:p>
        </w:tc>
        <w:tc>
          <w:tcPr>
            <w:tcW w:w="1276" w:type="dxa"/>
            <w:shd w:val="clear" w:color="auto" w:fill="FFFFFF" w:themeFill="background1"/>
          </w:tcPr>
          <w:p w14:paraId="2F319F46" w14:textId="1EF9AC0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B7FD6C" w14:textId="147E3CD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EED5787" w14:textId="7EEB0BC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4130723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681EC88" w14:textId="2F2AE3A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15BDE25" w14:textId="1AF84DB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C6608E2" w14:textId="0EF2FD9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16F9EF7" w14:textId="4D99E388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6591648,00</w:t>
            </w:r>
          </w:p>
        </w:tc>
      </w:tr>
      <w:tr w:rsidR="00653057" w:rsidRPr="00653057" w14:paraId="04F531A4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3178BB3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9574617" w14:textId="4950BEE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428C80F" w14:textId="4D6B71D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B8FA9EA" w14:textId="3697FE1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762DE7" w14:textId="040339E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DCBE416" w14:textId="5EC2599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261210084811553 </w:t>
            </w:r>
          </w:p>
        </w:tc>
        <w:tc>
          <w:tcPr>
            <w:tcW w:w="1276" w:type="dxa"/>
            <w:shd w:val="clear" w:color="auto" w:fill="FFFFFF" w:themeFill="background1"/>
          </w:tcPr>
          <w:p w14:paraId="71FA12DB" w14:textId="6B4A74B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B246DC" w14:textId="49F0B49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C9CCCDF" w14:textId="1A30352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4131113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F551D98" w14:textId="1B6C6D9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F5D287D" w14:textId="2E182D9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3E6F5D7" w14:textId="08CCA66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E71F5F2" w14:textId="23BAB565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9656000,00</w:t>
            </w:r>
          </w:p>
        </w:tc>
      </w:tr>
      <w:tr w:rsidR="00653057" w:rsidRPr="00653057" w14:paraId="3F98FB43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9510A2B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50000CB" w14:textId="39B96F8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C2B382C" w14:textId="2DFB72D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16D450" w14:textId="7FFAC5A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DBE338" w14:textId="0AD01BF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5A8B33C" w14:textId="60F3CF2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261210084811536 </w:t>
            </w:r>
          </w:p>
        </w:tc>
        <w:tc>
          <w:tcPr>
            <w:tcW w:w="1276" w:type="dxa"/>
            <w:shd w:val="clear" w:color="auto" w:fill="FFFFFF" w:themeFill="background1"/>
          </w:tcPr>
          <w:p w14:paraId="13F0E11D" w14:textId="226BA1D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F8C09F" w14:textId="324CA5F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E3BB7B" w14:textId="4673DAE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4131114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402583F" w14:textId="29B5E1C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79004379" w14:textId="551D3CC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A2969F4" w14:textId="5EA4033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D265D2" w14:textId="4CCDA720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9656000,00</w:t>
            </w:r>
          </w:p>
        </w:tc>
      </w:tr>
      <w:tr w:rsidR="00653057" w:rsidRPr="00653057" w14:paraId="7E468CA3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B3C229D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D08DD1E" w14:textId="19F94BD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81799F1" w14:textId="22726AB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79AEC8" w14:textId="527CFAE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330EA4" w14:textId="6CCCD70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8C57748" w14:textId="045F923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261210084811513 </w:t>
            </w:r>
          </w:p>
        </w:tc>
        <w:tc>
          <w:tcPr>
            <w:tcW w:w="1276" w:type="dxa"/>
            <w:shd w:val="clear" w:color="auto" w:fill="FFFFFF" w:themeFill="background1"/>
          </w:tcPr>
          <w:p w14:paraId="3A7DC67F" w14:textId="162B779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34B89A" w14:textId="4188263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16E78D4" w14:textId="65A0CF0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4131116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F9AA3D8" w14:textId="41A241B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5A8C5C46" w14:textId="76D12D5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BCDC38" w14:textId="30242CA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95934AC" w14:textId="089162C0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9656000,00</w:t>
            </w:r>
          </w:p>
        </w:tc>
      </w:tr>
      <w:tr w:rsidR="00653057" w:rsidRPr="00653057" w14:paraId="49B28F8F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3A86C9F8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FFF03E9" w14:textId="0BDE515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545F329" w14:textId="1A75C86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78E4CD9" w14:textId="1FB206A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2722AF" w14:textId="0961DF4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D6A652B" w14:textId="617A246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261210084815531 </w:t>
            </w:r>
          </w:p>
        </w:tc>
        <w:tc>
          <w:tcPr>
            <w:tcW w:w="1276" w:type="dxa"/>
            <w:shd w:val="clear" w:color="auto" w:fill="FFFFFF" w:themeFill="background1"/>
          </w:tcPr>
          <w:p w14:paraId="55B81B68" w14:textId="1C988DB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003721" w14:textId="1F2FB16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162F029" w14:textId="6533A2A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4138242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A4FB85F" w14:textId="08BEECF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18.02.2026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F60BDA6" w14:textId="2801947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D58586E" w14:textId="09B2B62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145469C" w14:textId="4C861759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4939200,00</w:t>
            </w:r>
          </w:p>
        </w:tc>
      </w:tr>
      <w:tr w:rsidR="00653057" w:rsidRPr="00653057" w14:paraId="4BAC729B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52B01F5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DF6D437" w14:textId="6AE43EB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1383560" w14:textId="3396C96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в области метрологии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(поверка счетчиков ХВС)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(2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усл.ед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4644CDC" w14:textId="0BB4DD0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E57B79" w14:textId="0ABFF91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BEB74F" w14:textId="25D328A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261210084818743 </w:t>
            </w:r>
          </w:p>
        </w:tc>
        <w:tc>
          <w:tcPr>
            <w:tcW w:w="1276" w:type="dxa"/>
            <w:shd w:val="clear" w:color="auto" w:fill="FFFFFF" w:themeFill="background1"/>
          </w:tcPr>
          <w:p w14:paraId="1B8B3056" w14:textId="23816A7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CA1687" w14:textId="03B57B9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205136865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BB06375" w14:textId="08F3A95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4138269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4CF173A" w14:textId="1F953BB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18.02.2026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47BAF246" w14:textId="71F56FD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9ED37FA" w14:textId="15DA477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8955C6" w14:textId="4F3A82A1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1743754,00</w:t>
            </w:r>
          </w:p>
        </w:tc>
      </w:tr>
      <w:tr w:rsidR="00653057" w:rsidRPr="00653057" w14:paraId="59DA9BC1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E481E44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FBDD650" w14:textId="5146DBD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0D3C36F" w14:textId="3ABA2D8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Фотореле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(15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6FD4347" w14:textId="3490122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0ADF58" w14:textId="01C4C89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5272A08" w14:textId="30CB997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6672125</w:t>
            </w:r>
          </w:p>
        </w:tc>
        <w:tc>
          <w:tcPr>
            <w:tcW w:w="1276" w:type="dxa"/>
            <w:shd w:val="clear" w:color="auto" w:fill="FFFFFF" w:themeFill="background1"/>
          </w:tcPr>
          <w:p w14:paraId="6A844082" w14:textId="36DF226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AB9FA1" w14:textId="6452E1B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207191402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D1297BA" w14:textId="06B49C8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6672125.1.1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917CC9D" w14:textId="3B1F89C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18.02.2026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11176E2" w14:textId="03AA771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60A7966" w14:textId="4AA0535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ADFE17F" w14:textId="12B2376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462000,00</w:t>
            </w:r>
          </w:p>
        </w:tc>
      </w:tr>
      <w:tr w:rsidR="00653057" w:rsidRPr="00653057" w14:paraId="1B70E72F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D5FF224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4D93BE1" w14:textId="266C3CD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CDAD052" w14:textId="13720A4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Датчик движения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(35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176D2BA" w14:textId="161586B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67EE3A3" w14:textId="754F464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EFDBA7" w14:textId="0DCA207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6672120 </w:t>
            </w:r>
          </w:p>
        </w:tc>
        <w:tc>
          <w:tcPr>
            <w:tcW w:w="1276" w:type="dxa"/>
            <w:shd w:val="clear" w:color="auto" w:fill="FFFFFF" w:themeFill="background1"/>
          </w:tcPr>
          <w:p w14:paraId="08CA5DAE" w14:textId="293810A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787EAD" w14:textId="5AA8FF9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519679972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5E915E6" w14:textId="59E53DF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6672120.1.1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7A0A1F7" w14:textId="43F4A18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19.02.2026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87268E2" w14:textId="40264EE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82E6C02" w14:textId="4A9E90D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7F274A0" w14:textId="5A0426E2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2062500,00</w:t>
            </w:r>
          </w:p>
        </w:tc>
      </w:tr>
      <w:tr w:rsidR="00653057" w:rsidRPr="00653057" w14:paraId="3BA0F2F8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A543B9C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C7F96C7" w14:textId="2166E25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5C83898" w14:textId="19005AD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Кресло офисное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(6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D2FF311" w14:textId="52DDC97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8C9079" w14:textId="7D4714D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28F1566" w14:textId="1E4BAF8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6680062 </w:t>
            </w:r>
          </w:p>
        </w:tc>
        <w:tc>
          <w:tcPr>
            <w:tcW w:w="1276" w:type="dxa"/>
            <w:shd w:val="clear" w:color="auto" w:fill="FFFFFF" w:themeFill="background1"/>
          </w:tcPr>
          <w:p w14:paraId="0634C0AD" w14:textId="66E3AFD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0D05F6D" w14:textId="206332B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303316251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C321C48" w14:textId="4A87B1B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6680062.1.1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4E9A360" w14:textId="1AE4BD6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522D7E5A" w14:textId="7FD1EC7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65532CA" w14:textId="33B347B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D8A3F07" w14:textId="6C549C5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8250000,00</w:t>
            </w:r>
          </w:p>
        </w:tc>
      </w:tr>
      <w:tr w:rsidR="00653057" w:rsidRPr="00653057" w14:paraId="37E2953D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497E7AC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29FA553" w14:textId="0306F6F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19633F3" w14:textId="3DAAEF2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Металлический переходник 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(Зажим для кабелей)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(230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компл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 xml:space="preserve">. в 1 </w:t>
            </w:r>
            <w:proofErr w:type="gramStart"/>
            <w:r w:rsidRPr="00653057">
              <w:rPr>
                <w:color w:val="000000"/>
                <w:sz w:val="12"/>
                <w:szCs w:val="12"/>
              </w:rPr>
              <w:t>компл.-</w:t>
            </w:r>
            <w:proofErr w:type="gramEnd"/>
            <w:r w:rsidRPr="00653057">
              <w:rPr>
                <w:color w:val="000000"/>
                <w:sz w:val="12"/>
                <w:szCs w:val="12"/>
              </w:rPr>
              <w:t>500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A53C01A" w14:textId="2186897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FD8295" w14:textId="2AF6616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D875F7F" w14:textId="589A6A8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261210084842378 </w:t>
            </w:r>
          </w:p>
        </w:tc>
        <w:tc>
          <w:tcPr>
            <w:tcW w:w="1276" w:type="dxa"/>
            <w:shd w:val="clear" w:color="auto" w:fill="FFFFFF" w:themeFill="background1"/>
          </w:tcPr>
          <w:p w14:paraId="4D679561" w14:textId="47DD5E1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DA8906" w14:textId="189D093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5,1008E+13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3F00B96" w14:textId="52B9395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4157381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FC77C66" w14:textId="54424B8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23.02.2026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52FC515C" w14:textId="19BA77F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4CA1D73" w14:textId="1812866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8D89540" w14:textId="04FEB98F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3450000,00</w:t>
            </w:r>
          </w:p>
        </w:tc>
      </w:tr>
      <w:tr w:rsidR="00653057" w:rsidRPr="00653057" w14:paraId="6810EF18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1866D79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D22B7B6" w14:textId="3D3CE16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7EEAB84" w14:textId="61A4C83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36BE18" w14:textId="415351C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278214" w14:textId="49029CC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3B5E732" w14:textId="36F64AC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261210084838603 </w:t>
            </w:r>
          </w:p>
        </w:tc>
        <w:tc>
          <w:tcPr>
            <w:tcW w:w="1276" w:type="dxa"/>
            <w:shd w:val="clear" w:color="auto" w:fill="FFFFFF" w:themeFill="background1"/>
          </w:tcPr>
          <w:p w14:paraId="54735044" w14:textId="126E63E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DB239B" w14:textId="5B777D6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CC9A122" w14:textId="26D93DC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4158038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FF1E884" w14:textId="0E58DF6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23.02.2026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7E720FC7" w14:textId="48AABE0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8D440FF" w14:textId="518078E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1CE72A6" w14:textId="3B21517B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10146000,00</w:t>
            </w:r>
          </w:p>
        </w:tc>
      </w:tr>
      <w:tr w:rsidR="00653057" w:rsidRPr="00653057" w14:paraId="7DAFF1BB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A085540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CBB34F0" w14:textId="63A11D4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4EAE056" w14:textId="09A0B54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AD148A" w14:textId="3475DD3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F9CF0B" w14:textId="044576A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588BBD4" w14:textId="219FD74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261210084838532</w:t>
            </w:r>
          </w:p>
        </w:tc>
        <w:tc>
          <w:tcPr>
            <w:tcW w:w="1276" w:type="dxa"/>
            <w:shd w:val="clear" w:color="auto" w:fill="FFFFFF" w:themeFill="background1"/>
          </w:tcPr>
          <w:p w14:paraId="099A7DE6" w14:textId="2FFC6C5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DC97C8" w14:textId="12131DB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C7CF25D" w14:textId="7723FB9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4158039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7B7821C" w14:textId="027F25F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23.02.2026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6075DB0" w14:textId="2F58E0A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3A209E5" w14:textId="111D628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A6271AF" w14:textId="083FADCF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9432000,00</w:t>
            </w:r>
          </w:p>
        </w:tc>
      </w:tr>
      <w:tr w:rsidR="00653057" w:rsidRPr="00653057" w14:paraId="5C150F65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1222C92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714C1F7" w14:textId="36ED990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621445" w14:textId="755818F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7B0785B" w14:textId="28B48C9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05F401" w14:textId="77E4CD6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6EA600" w14:textId="0C1201C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261210084838568 </w:t>
            </w:r>
          </w:p>
        </w:tc>
        <w:tc>
          <w:tcPr>
            <w:tcW w:w="1276" w:type="dxa"/>
            <w:shd w:val="clear" w:color="auto" w:fill="FFFFFF" w:themeFill="background1"/>
          </w:tcPr>
          <w:p w14:paraId="7AE32D75" w14:textId="01D4248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53CB13" w14:textId="0267663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AE68DA0" w14:textId="3A76E8A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4158040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1A2958F" w14:textId="62E073B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23.02.2026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55059F5" w14:textId="7263FF9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697B8A9" w14:textId="1A20AB9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40F20" w14:textId="0DFB94AD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9432000,00</w:t>
            </w:r>
          </w:p>
        </w:tc>
      </w:tr>
      <w:tr w:rsidR="00653057" w:rsidRPr="00653057" w14:paraId="4C401229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3BD0172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4ED2EA9" w14:textId="541509D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A23BE5F" w14:textId="4FC2E5A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Щипцы буфетные 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(200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84B061A" w14:textId="3181DE7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35C0C7" w14:textId="1FA8331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6316803" w14:textId="29DBF4D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261210084853371 </w:t>
            </w:r>
          </w:p>
        </w:tc>
        <w:tc>
          <w:tcPr>
            <w:tcW w:w="1276" w:type="dxa"/>
            <w:shd w:val="clear" w:color="auto" w:fill="FFFFFF" w:themeFill="background1"/>
          </w:tcPr>
          <w:p w14:paraId="70700D22" w14:textId="42897B3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B4CD96" w14:textId="53C863E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5,13031E+13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BFAABA" w14:textId="7EC9308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4166785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43FAD43" w14:textId="57C4C89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25.02.2026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9E6BEE7" w14:textId="3901443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4367C69" w14:textId="68C06C2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F8F7B" w14:textId="0783665A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5800000,00</w:t>
            </w:r>
          </w:p>
        </w:tc>
      </w:tr>
      <w:tr w:rsidR="00653057" w:rsidRPr="00653057" w14:paraId="5A48986D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5E38E87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5DFBBF8" w14:textId="46269A6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33AD44A" w14:textId="02F1A9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Термос 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(500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2EEE164" w14:textId="5E3F2BE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49903E" w14:textId="12BC06C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2F8F56" w14:textId="764D582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261210084853381 </w:t>
            </w:r>
          </w:p>
        </w:tc>
        <w:tc>
          <w:tcPr>
            <w:tcW w:w="1276" w:type="dxa"/>
            <w:shd w:val="clear" w:color="auto" w:fill="FFFFFF" w:themeFill="background1"/>
          </w:tcPr>
          <w:p w14:paraId="619AB6E6" w14:textId="2F48238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7677B89" w14:textId="49AD89A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312549091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382E497" w14:textId="07588D2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4166786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7FAF26A" w14:textId="334F484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25.02.2026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61329676" w14:textId="7ED7C70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CC3116B" w14:textId="37381DB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2802CEF" w14:textId="56FA3255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49250000,00</w:t>
            </w:r>
          </w:p>
        </w:tc>
      </w:tr>
      <w:tr w:rsidR="00653057" w:rsidRPr="00653057" w14:paraId="7404ECF7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E883F5E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BF3E56C" w14:textId="51FF18F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6B525C5" w14:textId="0BFEF3A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Услуга по утилизации отходов (автошин - 170 шт.) (1 </w:t>
            </w:r>
            <w:proofErr w:type="spellStart"/>
            <w:proofErr w:type="gramStart"/>
            <w:r w:rsidRPr="00653057">
              <w:rPr>
                <w:color w:val="000000"/>
                <w:sz w:val="12"/>
                <w:szCs w:val="12"/>
              </w:rPr>
              <w:t>усл.ед</w:t>
            </w:r>
            <w:proofErr w:type="spellEnd"/>
            <w:proofErr w:type="gramEnd"/>
            <w:r w:rsidRPr="00653057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E76BF9F" w14:textId="3884261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A2146D" w14:textId="525D57A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F64F06" w14:textId="103C1E9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261210084863201 </w:t>
            </w:r>
          </w:p>
        </w:tc>
        <w:tc>
          <w:tcPr>
            <w:tcW w:w="1276" w:type="dxa"/>
            <w:shd w:val="clear" w:color="auto" w:fill="FFFFFF" w:themeFill="background1"/>
          </w:tcPr>
          <w:p w14:paraId="54426036" w14:textId="7D88C8C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171D8F4" w14:textId="2186E2B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300531691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A5BAF90" w14:textId="6B2BFBC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4175545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79CBA3E" w14:textId="0394B15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26.02.2026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2A1BFCE" w14:textId="1FA8C3C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480F2B" w14:textId="1711C46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17A831E" w14:textId="5769C41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2511660,48</w:t>
            </w:r>
          </w:p>
        </w:tc>
      </w:tr>
      <w:tr w:rsidR="00653057" w:rsidRPr="00653057" w14:paraId="52CF1158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28363B4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5949A20" w14:textId="426DC5F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0E99E22" w14:textId="4ED5203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D645664" w14:textId="40B727A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532493" w14:textId="61F7E36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9AF0AF9" w14:textId="6D6E973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261210084865612 </w:t>
            </w:r>
          </w:p>
        </w:tc>
        <w:tc>
          <w:tcPr>
            <w:tcW w:w="1276" w:type="dxa"/>
            <w:shd w:val="clear" w:color="auto" w:fill="FFFFFF" w:themeFill="background1"/>
          </w:tcPr>
          <w:p w14:paraId="3B44B7C4" w14:textId="038ADA4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4AB4B7" w14:textId="4EB4B43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88F338D" w14:textId="1167606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4178466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B03BA82" w14:textId="7A63755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27.02.2026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916C187" w14:textId="5FF6985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90B29A3" w14:textId="0E43F40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C494AFF" w14:textId="0F947EB3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9656000,00</w:t>
            </w:r>
          </w:p>
        </w:tc>
      </w:tr>
      <w:tr w:rsidR="00653057" w:rsidRPr="00653057" w14:paraId="4252D57D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50FD9C2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C219A6D" w14:textId="0850C02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02E3538" w14:textId="6141955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BC7538" w14:textId="4D7870C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E9B0F3" w14:textId="7DDBC26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361851" w14:textId="46AD003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261210084865557 </w:t>
            </w:r>
          </w:p>
        </w:tc>
        <w:tc>
          <w:tcPr>
            <w:tcW w:w="1276" w:type="dxa"/>
            <w:shd w:val="clear" w:color="auto" w:fill="FFFFFF" w:themeFill="background1"/>
          </w:tcPr>
          <w:p w14:paraId="514FC48D" w14:textId="00E5806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3428FD" w14:textId="05736A9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E0FACAB" w14:textId="45EB331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4178528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81574F5" w14:textId="5499BA0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27.02.2026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6A34CF5E" w14:textId="6D28B1A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7042670" w14:textId="396EDD3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434FA2" w14:textId="4ECD526C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6591648,00</w:t>
            </w:r>
          </w:p>
        </w:tc>
      </w:tr>
      <w:tr w:rsidR="00653057" w:rsidRPr="00653057" w14:paraId="48F7B039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6380B0C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F0CBFCD" w14:textId="1CE8FBE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726D949" w14:textId="2C0B247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6AC01B" w14:textId="208B76F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588595" w14:textId="72BED1E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9095A54" w14:textId="75ED032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261210084865583 </w:t>
            </w:r>
          </w:p>
        </w:tc>
        <w:tc>
          <w:tcPr>
            <w:tcW w:w="1276" w:type="dxa"/>
            <w:shd w:val="clear" w:color="auto" w:fill="FFFFFF" w:themeFill="background1"/>
          </w:tcPr>
          <w:p w14:paraId="36DB2102" w14:textId="7F7B033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8E1110" w14:textId="37CDFCC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6275E72" w14:textId="6B144FC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4178529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831434A" w14:textId="2881E77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27.02.2026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74EF5BBA" w14:textId="3A91C42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D9ED35A" w14:textId="0F61EB6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1EE302" w14:textId="35DFD852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9541200,00</w:t>
            </w:r>
          </w:p>
        </w:tc>
      </w:tr>
      <w:tr w:rsidR="00653057" w:rsidRPr="00653057" w14:paraId="03140FA8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D84798F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E3860D4" w14:textId="31139A7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3E784DA" w14:textId="4281C3D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Пакеты полипропиленовые для подносов 1/1 50*34 см.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(60 000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3E05EE2" w14:textId="215F67B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A4ED13" w14:textId="1D87399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27DE1A" w14:textId="20A0026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261210084868387 </w:t>
            </w:r>
          </w:p>
        </w:tc>
        <w:tc>
          <w:tcPr>
            <w:tcW w:w="1276" w:type="dxa"/>
            <w:shd w:val="clear" w:color="auto" w:fill="FFFFFF" w:themeFill="background1"/>
          </w:tcPr>
          <w:p w14:paraId="07804A04" w14:textId="2D37707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A42244" w14:textId="7468104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539307260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655C588" w14:textId="05463FC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4180128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6C367FD" w14:textId="1A99D36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27.02.2026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1793439" w14:textId="0140769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1D523FC" w14:textId="17F3DBB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8D233A6" w14:textId="677A8885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19800000,00</w:t>
            </w:r>
          </w:p>
        </w:tc>
      </w:tr>
      <w:tr w:rsidR="00653057" w:rsidRPr="00653057" w14:paraId="12178E2D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6804461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1CC0852" w14:textId="5818A14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B67E56B" w14:textId="0743D3B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Идентификационная карта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(7 800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BD8F31E" w14:textId="641B126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F3970B" w14:textId="67B982B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7F67656" w14:textId="358A269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6752881 </w:t>
            </w:r>
          </w:p>
        </w:tc>
        <w:tc>
          <w:tcPr>
            <w:tcW w:w="1276" w:type="dxa"/>
            <w:shd w:val="clear" w:color="auto" w:fill="FFFFFF" w:themeFill="background1"/>
          </w:tcPr>
          <w:p w14:paraId="152685F4" w14:textId="42E21A4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EDAAC6" w14:textId="57462CE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302959347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EFCD570" w14:textId="7309296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6752881.1.1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5BD2C33" w14:textId="1A4F734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04.03.2026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55551D6" w14:textId="19153E5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53136CB" w14:textId="06E84E6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0FB820" w14:textId="62D44223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21450000,00</w:t>
            </w:r>
          </w:p>
        </w:tc>
      </w:tr>
      <w:tr w:rsidR="00653057" w:rsidRPr="00653057" w14:paraId="1804C1E0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7A70509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D78D97A" w14:textId="43EF7AB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03BE16F" w14:textId="501D286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4441712" w14:textId="7D9EC0D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35ECC6" w14:textId="52D8820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6C93C99" w14:textId="0FF6D5D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261210084872813 </w:t>
            </w:r>
          </w:p>
        </w:tc>
        <w:tc>
          <w:tcPr>
            <w:tcW w:w="1276" w:type="dxa"/>
            <w:shd w:val="clear" w:color="auto" w:fill="FFFFFF" w:themeFill="background1"/>
          </w:tcPr>
          <w:p w14:paraId="51269D29" w14:textId="77173DE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681718" w14:textId="3A36103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4D500B9" w14:textId="41854CA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4189394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14ACE76" w14:textId="75063D5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04.03.2026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4DDF3712" w14:textId="2350B77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7507BD8" w14:textId="1757EDF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5ABB9D4" w14:textId="03FA212B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9656000,00</w:t>
            </w:r>
          </w:p>
        </w:tc>
      </w:tr>
      <w:tr w:rsidR="00653057" w:rsidRPr="00653057" w14:paraId="5842BD94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4D22218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C72B110" w14:textId="5544274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6FF6B15" w14:textId="09A4085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Ножницы кухонные </w:t>
            </w:r>
            <w:proofErr w:type="gramStart"/>
            <w:r w:rsidRPr="00653057">
              <w:rPr>
                <w:color w:val="000000"/>
                <w:sz w:val="12"/>
                <w:szCs w:val="12"/>
              </w:rPr>
              <w:t xml:space="preserve">(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фрукторезка</w:t>
            </w:r>
            <w:proofErr w:type="spellEnd"/>
            <w:proofErr w:type="gramEnd"/>
            <w:r w:rsidRPr="00653057">
              <w:rPr>
                <w:color w:val="000000"/>
                <w:sz w:val="12"/>
                <w:szCs w:val="12"/>
              </w:rPr>
              <w:t>)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(55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FBBEE47" w14:textId="4E59628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B0F7FA" w14:textId="5701B87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B261805" w14:textId="0B760C9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261210084909335 </w:t>
            </w:r>
          </w:p>
        </w:tc>
        <w:tc>
          <w:tcPr>
            <w:tcW w:w="1276" w:type="dxa"/>
            <w:shd w:val="clear" w:color="auto" w:fill="FFFFFF" w:themeFill="background1"/>
          </w:tcPr>
          <w:p w14:paraId="5F746EBA" w14:textId="51AFC46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C8B987" w14:textId="47189D1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5,13031E+13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86ECE1E" w14:textId="31DA510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4214922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F822F5B" w14:textId="0B6CF91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10.03.2026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405FA28E" w14:textId="0D4D22B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FEBFC07" w14:textId="06DDFD5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B30553D" w14:textId="2DD72A0A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2475000,00</w:t>
            </w:r>
          </w:p>
        </w:tc>
      </w:tr>
      <w:tr w:rsidR="00653057" w:rsidRPr="00653057" w14:paraId="447FF8E4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8308139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7DA5B2C" w14:textId="32A3DCB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EE87D4D" w14:textId="74E0639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Штопор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(150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81BD666" w14:textId="5626C91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FD08C2" w14:textId="780F5AB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C45BE10" w14:textId="4ACDF03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261210084909328 </w:t>
            </w:r>
          </w:p>
        </w:tc>
        <w:tc>
          <w:tcPr>
            <w:tcW w:w="1276" w:type="dxa"/>
            <w:shd w:val="clear" w:color="auto" w:fill="FFFFFF" w:themeFill="background1"/>
          </w:tcPr>
          <w:p w14:paraId="3A993F82" w14:textId="5F0D8CE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42633F2" w14:textId="165055E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5,13031E+13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A00E57" w14:textId="1F6423E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4214920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8A39CF5" w14:textId="6E9BEAB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10.03.2026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67C95F3C" w14:textId="4129B20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35760C8" w14:textId="60F20EA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A28A648" w14:textId="32749D0C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12000000,00</w:t>
            </w:r>
          </w:p>
        </w:tc>
      </w:tr>
      <w:tr w:rsidR="00653057" w:rsidRPr="00653057" w14:paraId="2A74D799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EF92D8F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855AFD9" w14:textId="5356E6A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A47FD10" w14:textId="5F59995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C4117F" w14:textId="28FC3EB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E0284D" w14:textId="001901D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476F2C8" w14:textId="5986703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261210084905177 </w:t>
            </w:r>
          </w:p>
        </w:tc>
        <w:tc>
          <w:tcPr>
            <w:tcW w:w="1276" w:type="dxa"/>
            <w:shd w:val="clear" w:color="auto" w:fill="FFFFFF" w:themeFill="background1"/>
          </w:tcPr>
          <w:p w14:paraId="224CB036" w14:textId="25E2BD8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10BB04" w14:textId="22FC35C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C1F1ECB" w14:textId="5FC2605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4217166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3E37985" w14:textId="6E899EF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11.03.2026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8B9C0E7" w14:textId="3383CE2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92A32BC" w14:textId="5DCD996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2E947D0" w14:textId="3EB99FEA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9591648,00</w:t>
            </w:r>
          </w:p>
        </w:tc>
      </w:tr>
      <w:tr w:rsidR="00653057" w:rsidRPr="00653057" w14:paraId="3885F36B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88AE41E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35E585A" w14:textId="47DB081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5701523" w14:textId="0B5C26E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Мешок текстильный для упаковки готовых изделий (мешок для обуви)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(2 000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E7D281" w14:textId="6FFF768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838332" w14:textId="5A69693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74CD0F6" w14:textId="158C955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ML1007188</w:t>
            </w:r>
          </w:p>
        </w:tc>
        <w:tc>
          <w:tcPr>
            <w:tcW w:w="1276" w:type="dxa"/>
            <w:shd w:val="clear" w:color="auto" w:fill="FFFFFF" w:themeFill="background1"/>
          </w:tcPr>
          <w:p w14:paraId="28F91EE6" w14:textId="068DAE7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231380" w14:textId="40A7788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301568447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8BE6793" w14:textId="3EF7848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MK1007232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4B00D4F" w14:textId="30A4540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11.03.2026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0FB7AA0" w14:textId="0AA90A8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A9C0764" w14:textId="569E1C1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ED47B2A" w14:textId="7238A394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19920000,00</w:t>
            </w:r>
          </w:p>
        </w:tc>
      </w:tr>
      <w:tr w:rsidR="00653057" w:rsidRPr="00653057" w14:paraId="4A6F1FD9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37FCD800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9F739DC" w14:textId="38D1D3B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C73A02A" w14:textId="694E0BC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Зубочистка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(220000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AD42CD3" w14:textId="367411A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C84BA7" w14:textId="18F5DBA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0B3DEE" w14:textId="4D4A523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6809226</w:t>
            </w:r>
          </w:p>
        </w:tc>
        <w:tc>
          <w:tcPr>
            <w:tcW w:w="1276" w:type="dxa"/>
            <w:shd w:val="clear" w:color="auto" w:fill="FFFFFF" w:themeFill="background1"/>
          </w:tcPr>
          <w:p w14:paraId="25539B65" w14:textId="046A336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7D338E" w14:textId="73C84C4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308685749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C4DAA4" w14:textId="38A450D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6809226.1.1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52F9B76" w14:textId="2B396D5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4E6BE5A4" w14:textId="2BB8769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C55B460" w14:textId="7C85952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EF57AA7" w14:textId="01E8613A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5500000,00</w:t>
            </w:r>
          </w:p>
        </w:tc>
      </w:tr>
      <w:tr w:rsidR="00653057" w:rsidRPr="00653057" w14:paraId="73DAA43A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4922612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5CB463A" w14:textId="64B2DA6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51CFB3" w14:textId="72273F5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Трубочка для напитков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(85 000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799DB73" w14:textId="1DD54AF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8480F4" w14:textId="2AF7EB5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53D0A1" w14:textId="374114D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261210084919648 </w:t>
            </w:r>
          </w:p>
        </w:tc>
        <w:tc>
          <w:tcPr>
            <w:tcW w:w="1276" w:type="dxa"/>
            <w:shd w:val="clear" w:color="auto" w:fill="FFFFFF" w:themeFill="background1"/>
          </w:tcPr>
          <w:p w14:paraId="5C778EF9" w14:textId="794347D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B4C22B" w14:textId="662238B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309560849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4118120" w14:textId="12BD1BA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4222721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E89D20C" w14:textId="5524445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484BFBE3" w14:textId="3021FD5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60B1207" w14:textId="64B2884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BF52DD" w14:textId="4AE6964E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5950000,00</w:t>
            </w:r>
          </w:p>
        </w:tc>
      </w:tr>
      <w:tr w:rsidR="00653057" w:rsidRPr="00653057" w14:paraId="08017802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CAC681E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D22FA00" w14:textId="3C71AEF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1DDBE30" w14:textId="66B5C93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Удлинитель бытового и аналогичного назначения (5 м.)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(150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2D60D15" w14:textId="1AAAD5A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C0A9B5" w14:textId="040C040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3B5EBF" w14:textId="56C98EE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6809085 </w:t>
            </w:r>
          </w:p>
        </w:tc>
        <w:tc>
          <w:tcPr>
            <w:tcW w:w="1276" w:type="dxa"/>
            <w:shd w:val="clear" w:color="auto" w:fill="FFFFFF" w:themeFill="background1"/>
          </w:tcPr>
          <w:p w14:paraId="3AAE7EA2" w14:textId="2527F73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33CDE00" w14:textId="49E5F1D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308685749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5E21EE" w14:textId="7BD9775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6809085.1.1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11D8BFA" w14:textId="6B5DF3F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458FD7D4" w14:textId="0E17521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A57A9F8" w14:textId="68C5FA1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2073A6" w14:textId="0B211CF0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14983500,00</w:t>
            </w:r>
          </w:p>
        </w:tc>
      </w:tr>
      <w:tr w:rsidR="00653057" w:rsidRPr="00653057" w14:paraId="4E6EEEDE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E81B7A0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16E411B" w14:textId="7051CB6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DC46354" w14:textId="66F5304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Удлинитель бытового и аналогичного назначения (3 м.)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(150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223620A" w14:textId="26D255C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74C8E9" w14:textId="5C036CD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54C8417" w14:textId="0D7B944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6809072</w:t>
            </w:r>
          </w:p>
        </w:tc>
        <w:tc>
          <w:tcPr>
            <w:tcW w:w="1276" w:type="dxa"/>
            <w:shd w:val="clear" w:color="auto" w:fill="FFFFFF" w:themeFill="background1"/>
          </w:tcPr>
          <w:p w14:paraId="63741A21" w14:textId="0944F45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1B5188" w14:textId="157B6B2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309962355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3172AC6" w14:textId="60C4BAA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6809072.1.1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B13BDAD" w14:textId="0E649C4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4F6065A5" w14:textId="77B8B42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02855F0" w14:textId="5DF76A5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675C0B6" w14:textId="105FCB34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14062500,00</w:t>
            </w:r>
          </w:p>
        </w:tc>
      </w:tr>
      <w:tr w:rsidR="00653057" w:rsidRPr="00653057" w14:paraId="301A5E43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0B0CBAC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9823357" w14:textId="0CF5764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2F870BD" w14:textId="674AD45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09DE39" w14:textId="6E31C0C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9F0933" w14:textId="0A72537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130B0DB" w14:textId="58F50EC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261210084919787 </w:t>
            </w:r>
          </w:p>
        </w:tc>
        <w:tc>
          <w:tcPr>
            <w:tcW w:w="1276" w:type="dxa"/>
            <w:shd w:val="clear" w:color="auto" w:fill="FFFFFF" w:themeFill="background1"/>
          </w:tcPr>
          <w:p w14:paraId="23FDBEC4" w14:textId="355EA03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8C2CAF" w14:textId="3ACB34F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8F7215B" w14:textId="763A1F7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4223682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49B1A5B" w14:textId="44CC11F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D4ED44D" w14:textId="19CE5EE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4334D22" w14:textId="54F36DF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231646" w14:textId="46033D3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9268000,00</w:t>
            </w:r>
          </w:p>
        </w:tc>
      </w:tr>
      <w:tr w:rsidR="00653057" w:rsidRPr="00653057" w14:paraId="54E749D9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230FFBA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CCF675A" w14:textId="3FC65FE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BBCA6F0" w14:textId="3CC0C35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Подголовник сиденья самолета праздничный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(1 250 000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F5D045A" w14:textId="05BCA9E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7CCF42" w14:textId="5EF89EE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527D34B" w14:textId="4C45136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ML1007296 </w:t>
            </w:r>
          </w:p>
        </w:tc>
        <w:tc>
          <w:tcPr>
            <w:tcW w:w="1276" w:type="dxa"/>
            <w:shd w:val="clear" w:color="auto" w:fill="FFFFFF" w:themeFill="background1"/>
          </w:tcPr>
          <w:p w14:paraId="43E1C68D" w14:textId="0A36674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8AF50D" w14:textId="20BB307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303072028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27B401" w14:textId="2ED50C6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MK1007357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8E7C7CB" w14:textId="63D9A66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EE888F2" w14:textId="2B945BB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9DA695B" w14:textId="604E014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B089FCD" w14:textId="05505115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315000000,00</w:t>
            </w:r>
          </w:p>
        </w:tc>
      </w:tr>
      <w:tr w:rsidR="00653057" w:rsidRPr="00653057" w14:paraId="6B572CBA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9F62BEF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40022DA" w14:textId="3858DA0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445D36B" w14:textId="4A12506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изготовлению печатей и штампов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5CCA1FC" w14:textId="31CF755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6F32E2" w14:textId="02F5A16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3000F59" w14:textId="110737B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261210084934898 </w:t>
            </w:r>
          </w:p>
        </w:tc>
        <w:tc>
          <w:tcPr>
            <w:tcW w:w="1276" w:type="dxa"/>
            <w:shd w:val="clear" w:color="auto" w:fill="FFFFFF" w:themeFill="background1"/>
          </w:tcPr>
          <w:p w14:paraId="54599DED" w14:textId="6424F93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0C69B6" w14:textId="483DEA3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206773524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DC751D4" w14:textId="3E4A1AB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4237020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0403213" w14:textId="2FD1219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9CDDD44" w14:textId="4E2CA4C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9AE55CA" w14:textId="22CA83B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01E094B" w14:textId="75434DE5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145000,00</w:t>
            </w:r>
          </w:p>
        </w:tc>
      </w:tr>
      <w:tr w:rsidR="00653057" w:rsidRPr="00653057" w14:paraId="423770A9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CD9B27D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6A12D07" w14:textId="43B2487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049415E" w14:textId="3BA4101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55D90D0" w14:textId="7ED448D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8930FD" w14:textId="243D7B7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2920F1" w14:textId="5CF0DEF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261210084934815 </w:t>
            </w:r>
          </w:p>
        </w:tc>
        <w:tc>
          <w:tcPr>
            <w:tcW w:w="1276" w:type="dxa"/>
            <w:shd w:val="clear" w:color="auto" w:fill="FFFFFF" w:themeFill="background1"/>
          </w:tcPr>
          <w:p w14:paraId="5FE19EE2" w14:textId="7978A3F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991C11" w14:textId="0A4F1C4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04A92AD" w14:textId="3BF0DBD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4238481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5D69B75" w14:textId="05039BB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516A4E8" w14:textId="0997E1D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0C1241C" w14:textId="07EF7CE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93191E" w14:textId="32103E08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9262400,00</w:t>
            </w:r>
          </w:p>
        </w:tc>
      </w:tr>
      <w:tr w:rsidR="00653057" w:rsidRPr="00653057" w14:paraId="53AB7449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6A53710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B3E25D3" w14:textId="2991EC7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A3DCE4A" w14:textId="2009CF1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Бумажное покрытие для унитазов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(30 000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уп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01FE764" w14:textId="30FB449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FCC07E" w14:textId="65B6E4B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718174" w14:textId="1FA5824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6847817</w:t>
            </w:r>
          </w:p>
        </w:tc>
        <w:tc>
          <w:tcPr>
            <w:tcW w:w="1276" w:type="dxa"/>
            <w:shd w:val="clear" w:color="auto" w:fill="FFFFFF" w:themeFill="background1"/>
          </w:tcPr>
          <w:p w14:paraId="1E803D9F" w14:textId="243637E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C8C79E" w14:textId="17FD3AB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305478097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E3BAE7C" w14:textId="222F9C4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6847817.1.1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99EBD7C" w14:textId="7678A15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18.03.2026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9D803A8" w14:textId="08F7AA1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F11140E" w14:textId="796A958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D3B36A0" w14:textId="34288BDA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255000000,00</w:t>
            </w:r>
          </w:p>
        </w:tc>
      </w:tr>
      <w:tr w:rsidR="00653057" w:rsidRPr="00653057" w14:paraId="6CFCB068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33A5F31B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06C1B91" w14:textId="5E29942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E6A4B76" w14:textId="335AA0E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Машинка для чистки обуви 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(1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EDDDA23" w14:textId="3282F84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066814" w14:textId="347138D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D3884E" w14:textId="2B8345D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261210084957675 </w:t>
            </w:r>
          </w:p>
        </w:tc>
        <w:tc>
          <w:tcPr>
            <w:tcW w:w="1276" w:type="dxa"/>
            <w:shd w:val="clear" w:color="auto" w:fill="FFFFFF" w:themeFill="background1"/>
          </w:tcPr>
          <w:p w14:paraId="1E20E54B" w14:textId="4F0B93B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091DEB" w14:textId="68C1832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5,1008E+13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49FEB61" w14:textId="178A43D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4257567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BCDA66C" w14:textId="0CD2E18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19.03.2026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B76665C" w14:textId="6837D9D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841AB30" w14:textId="7526AFE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A51537E" w14:textId="128A06F6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3500000,00</w:t>
            </w:r>
          </w:p>
        </w:tc>
      </w:tr>
      <w:tr w:rsidR="00653057" w:rsidRPr="00653057" w14:paraId="7D252E14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6051590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C18F59A" w14:textId="7C249C5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492E8F0" w14:textId="36DBF8A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Кресло офисное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(48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FF30C8" w14:textId="657C523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FF2A38" w14:textId="769D78D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037DB7" w14:textId="661A37F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6884607</w:t>
            </w:r>
          </w:p>
        </w:tc>
        <w:tc>
          <w:tcPr>
            <w:tcW w:w="1276" w:type="dxa"/>
            <w:shd w:val="clear" w:color="auto" w:fill="FFFFFF" w:themeFill="background1"/>
          </w:tcPr>
          <w:p w14:paraId="5AFA8103" w14:textId="0A2F154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343E63" w14:textId="62D1236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503919452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265B43E" w14:textId="2E58EA2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6884607.1.1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A4A34D5" w14:textId="1123886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19.03.2026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5BD99330" w14:textId="0CCE9B6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4F0810A" w14:textId="57B9C53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99325FD" w14:textId="5439B9E6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64416000,00</w:t>
            </w:r>
          </w:p>
        </w:tc>
      </w:tr>
      <w:tr w:rsidR="00653057" w:rsidRPr="00653057" w14:paraId="454257FC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336D074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8E7DE1C" w14:textId="238E941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240CE8E" w14:textId="2FDE77E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Вилка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ддя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 xml:space="preserve"> лимона 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(300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B411D7D" w14:textId="6D6B540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1520A5" w14:textId="12311AC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1924AC8" w14:textId="16E2052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261210084987462 </w:t>
            </w:r>
          </w:p>
        </w:tc>
        <w:tc>
          <w:tcPr>
            <w:tcW w:w="1276" w:type="dxa"/>
            <w:shd w:val="clear" w:color="auto" w:fill="FFFFFF" w:themeFill="background1"/>
          </w:tcPr>
          <w:p w14:paraId="444BC9A0" w14:textId="4B4EE11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82D957" w14:textId="0C47A45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3,24059E+13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09B0CCA" w14:textId="241C386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4283955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8D8ACC1" w14:textId="1B34E1B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27.03.2026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B685343" w14:textId="3C240DC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C4F0196" w14:textId="3ABB3D1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FCC5EF" w14:textId="459D7EAD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13500000,00</w:t>
            </w:r>
          </w:p>
        </w:tc>
      </w:tr>
      <w:tr w:rsidR="00653057" w:rsidRPr="00653057" w14:paraId="19B562CB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AC71CEF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3ADA451" w14:textId="2FD4122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7856057" w14:textId="04ABC2D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сертификации товаров и услуг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CDA3D4" w14:textId="4982C1D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12B4A9" w14:textId="00DC51B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6A99D85" w14:textId="77EC7DC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261210084990233 </w:t>
            </w:r>
          </w:p>
        </w:tc>
        <w:tc>
          <w:tcPr>
            <w:tcW w:w="1276" w:type="dxa"/>
            <w:shd w:val="clear" w:color="auto" w:fill="FFFFFF" w:themeFill="background1"/>
          </w:tcPr>
          <w:p w14:paraId="440CE742" w14:textId="2C1DE29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10B70D" w14:textId="3377B45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21F1B52" w14:textId="69ACBDE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4288692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24B5307" w14:textId="56C4CEF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EBCFD33" w14:textId="3B8849C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34A5634" w14:textId="23DEF5C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DA1071" w14:textId="46118FAF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8148000,00</w:t>
            </w:r>
          </w:p>
        </w:tc>
      </w:tr>
      <w:tr w:rsidR="00653057" w:rsidRPr="00653057" w14:paraId="5F2FEEAD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F69F4EF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EE63C9A" w14:textId="75C8DC7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AFE09A" w14:textId="4C5DD89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Конверт бумажный не предназначенный для почтовых отправлений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(10 000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34822C7" w14:textId="3854464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6AF3ED" w14:textId="1F3830D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1C9774" w14:textId="46A17E7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6962367</w:t>
            </w:r>
          </w:p>
        </w:tc>
        <w:tc>
          <w:tcPr>
            <w:tcW w:w="1276" w:type="dxa"/>
            <w:shd w:val="clear" w:color="auto" w:fill="FFFFFF" w:themeFill="background1"/>
          </w:tcPr>
          <w:p w14:paraId="26EAF424" w14:textId="118B377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EA4C8FF" w14:textId="124DF2D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308044785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CDBF59" w14:textId="22FD413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6962367.1.1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2BF8FCA" w14:textId="574512F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31.03.2026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79FC1836" w14:textId="477CB2D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739DC08" w14:textId="59C0760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1BB0807" w14:textId="2AC20870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33600000,00</w:t>
            </w:r>
          </w:p>
        </w:tc>
      </w:tr>
      <w:tr w:rsidR="00653057" w:rsidRPr="00653057" w14:paraId="2E08DC15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A16C88F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718DC4E" w14:textId="35BEEF4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FC88BAF" w14:textId="474A0A3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Ярлык (таблички на двери для МС)</w:t>
            </w:r>
            <w:r w:rsidRPr="00653057">
              <w:rPr>
                <w:color w:val="000000"/>
                <w:sz w:val="12"/>
                <w:szCs w:val="12"/>
              </w:rPr>
              <w:br/>
              <w:t>(16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BA3690E" w14:textId="1418E97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020591" w14:textId="49B5E9D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9C7074" w14:textId="3C7CEF1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261210085003988 </w:t>
            </w:r>
          </w:p>
        </w:tc>
        <w:tc>
          <w:tcPr>
            <w:tcW w:w="1276" w:type="dxa"/>
            <w:shd w:val="clear" w:color="auto" w:fill="FFFFFF" w:themeFill="background1"/>
          </w:tcPr>
          <w:p w14:paraId="3392F7BF" w14:textId="24DAA97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37198E" w14:textId="536A641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310947176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0B3AFD" w14:textId="68BCE5E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4300799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4DC14C8" w14:textId="0FF4F51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01.04.2026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6A161F56" w14:textId="5B38939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DBD088C" w14:textId="0E6F345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7FDC8B1" w14:textId="70CA7EAF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1600000,00</w:t>
            </w:r>
          </w:p>
        </w:tc>
      </w:tr>
      <w:tr w:rsidR="00653057" w:rsidRPr="00653057" w14:paraId="6AB37726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BFF2F7A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7CD01D5" w14:textId="78EEC1E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ECC3027" w14:textId="7E75D9A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организации краткосрочных</w:t>
            </w:r>
            <w:r w:rsidRPr="00653057">
              <w:rPr>
                <w:color w:val="000000"/>
                <w:sz w:val="12"/>
                <w:szCs w:val="12"/>
              </w:rPr>
              <w:br/>
              <w:t>курсов профессионального обучения на курсе Таможенное дело</w:t>
            </w:r>
            <w:r w:rsidRPr="00653057">
              <w:rPr>
                <w:color w:val="000000"/>
                <w:sz w:val="12"/>
                <w:szCs w:val="12"/>
              </w:rPr>
              <w:br/>
              <w:t>(1 чел.)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A6037F6" w14:textId="1AC11B4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4FB281" w14:textId="62D8C49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7FEC69" w14:textId="1FED6C7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261210085009085 </w:t>
            </w:r>
          </w:p>
        </w:tc>
        <w:tc>
          <w:tcPr>
            <w:tcW w:w="1276" w:type="dxa"/>
            <w:shd w:val="clear" w:color="auto" w:fill="FFFFFF" w:themeFill="background1"/>
          </w:tcPr>
          <w:p w14:paraId="2A9D410D" w14:textId="73A3212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D55F72" w14:textId="338ED0D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204629995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C865A47" w14:textId="31CD9F5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4305482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DBB7C72" w14:textId="436AE35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02.04.2026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CA1E7C6" w14:textId="707C617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A455FE9" w14:textId="6F71815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27D4457" w14:textId="236B0326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980560,00</w:t>
            </w:r>
          </w:p>
        </w:tc>
      </w:tr>
      <w:tr w:rsidR="00653057" w:rsidRPr="00653057" w14:paraId="673FC36D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1E83F4C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5D11356" w14:textId="7A9264F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0DFAF96" w14:textId="0A2B01E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Услуга по сертификации товаров и услуг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05FC77D" w14:textId="7D402A3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74D084" w14:textId="30FBCBF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D702414" w14:textId="72662D8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 № 261210085017439 </w:t>
            </w:r>
          </w:p>
        </w:tc>
        <w:tc>
          <w:tcPr>
            <w:tcW w:w="1276" w:type="dxa"/>
            <w:shd w:val="clear" w:color="auto" w:fill="FFFFFF" w:themeFill="background1"/>
          </w:tcPr>
          <w:p w14:paraId="32250216" w14:textId="543BAB7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CDD245" w14:textId="08EDFBE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B3FF2D5" w14:textId="3866E28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4314902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3087776" w14:textId="769F9F9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06.04.2026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76DBADE6" w14:textId="54BF369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4AB4E0F" w14:textId="49837F8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DE8FCF" w14:textId="5B64A125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6647200,00</w:t>
            </w:r>
          </w:p>
        </w:tc>
      </w:tr>
      <w:tr w:rsidR="00653057" w:rsidRPr="00653057" w14:paraId="5CB62FEA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A19B984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7EECF86" w14:textId="5D38E0E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F9C27F6" w14:textId="2EF4E40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Услуга по сертификации товаров и услуг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4B5F1DE" w14:textId="21A14FE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0CA1E6" w14:textId="46CBE7F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6ABBCA2" w14:textId="54EC6A6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 № 261210085017471 </w:t>
            </w:r>
          </w:p>
        </w:tc>
        <w:tc>
          <w:tcPr>
            <w:tcW w:w="1276" w:type="dxa"/>
            <w:shd w:val="clear" w:color="auto" w:fill="FFFFFF" w:themeFill="background1"/>
          </w:tcPr>
          <w:p w14:paraId="15708904" w14:textId="102E977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452317" w14:textId="2CE5B12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0AFBC95" w14:textId="5E0D8D5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4314901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C5FEB85" w14:textId="64B99B9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06.04.2026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56DB0FB4" w14:textId="2E382C8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CF643AF" w14:textId="5B74E31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E8F5B80" w14:textId="3E86E833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8148000,00</w:t>
            </w:r>
          </w:p>
        </w:tc>
      </w:tr>
      <w:tr w:rsidR="00653057" w:rsidRPr="00653057" w14:paraId="6F93B4D1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317E5E7F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7FC0ABF" w14:textId="6A18D12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B352EB4" w14:textId="03DD4DC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Масло эфирное</w:t>
            </w:r>
            <w:r w:rsidRPr="00653057">
              <w:rPr>
                <w:color w:val="000000"/>
                <w:sz w:val="12"/>
                <w:szCs w:val="12"/>
              </w:rPr>
              <w:br/>
              <w:t>(2 200 мл.)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24DB01E" w14:textId="4482765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6A4B23" w14:textId="178FD66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DD14832" w14:textId="0CBAE8A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 № 261210085020597 </w:t>
            </w:r>
          </w:p>
        </w:tc>
        <w:tc>
          <w:tcPr>
            <w:tcW w:w="1276" w:type="dxa"/>
            <w:shd w:val="clear" w:color="auto" w:fill="FFFFFF" w:themeFill="background1"/>
          </w:tcPr>
          <w:p w14:paraId="20CB6EC6" w14:textId="6675FE9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6555C8" w14:textId="02CAC02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312598372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33E0580" w14:textId="48F522B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4315813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598A7CE" w14:textId="3F941F1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06.04.2026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C6A74FD" w14:textId="79EDCD7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B16B7A5" w14:textId="50F8F57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1901573" w14:textId="5886CB9C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6710000,00</w:t>
            </w:r>
          </w:p>
        </w:tc>
      </w:tr>
      <w:tr w:rsidR="00653057" w:rsidRPr="00653057" w14:paraId="591B9205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AEF067D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ED8E0C5" w14:textId="551D0A8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133CD0C" w14:textId="5BFD34E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Хозяйственное мыло для ДЗ</w:t>
            </w:r>
            <w:r w:rsidRPr="00653057">
              <w:rPr>
                <w:color w:val="000000"/>
                <w:sz w:val="12"/>
                <w:szCs w:val="12"/>
              </w:rPr>
              <w:br/>
              <w:t>(450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B4DF2FF" w14:textId="5C025D9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6FC580" w14:textId="0420690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F8A76E" w14:textId="797B41F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SL1487924 </w:t>
            </w:r>
          </w:p>
        </w:tc>
        <w:tc>
          <w:tcPr>
            <w:tcW w:w="1276" w:type="dxa"/>
            <w:shd w:val="clear" w:color="auto" w:fill="FFFFFF" w:themeFill="background1"/>
          </w:tcPr>
          <w:p w14:paraId="183BD7F8" w14:textId="57B47D1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D8F0A1" w14:textId="373B33F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303802644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12423B7" w14:textId="7F40CE7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KR1003855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F942F6B" w14:textId="3078B62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06.04.2026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72EC2164" w14:textId="6D20417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7C9ED8A" w14:textId="0B4EE7D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8AABCD8" w14:textId="463E0CC4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1215000,00</w:t>
            </w:r>
          </w:p>
        </w:tc>
      </w:tr>
      <w:tr w:rsidR="00653057" w:rsidRPr="00653057" w14:paraId="437D9720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372C3E5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4D1E9E8" w14:textId="5629C7D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4072838" w14:textId="1BE2DCC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gramStart"/>
            <w:r w:rsidRPr="00653057">
              <w:rPr>
                <w:color w:val="000000"/>
                <w:sz w:val="12"/>
                <w:szCs w:val="12"/>
              </w:rPr>
              <w:t>Картина  «</w:t>
            </w:r>
            <w:proofErr w:type="gramEnd"/>
            <w:r w:rsidRPr="00653057">
              <w:rPr>
                <w:color w:val="000000"/>
                <w:sz w:val="12"/>
                <w:szCs w:val="12"/>
              </w:rPr>
              <w:t>Борьба с коррупцией инновационным способом»</w:t>
            </w:r>
            <w:r w:rsidRPr="00653057">
              <w:rPr>
                <w:color w:val="000000"/>
                <w:sz w:val="12"/>
                <w:szCs w:val="12"/>
              </w:rPr>
              <w:br/>
              <w:t>(4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19EDC5C" w14:textId="61CC507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78A48A" w14:textId="6A6951C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D4D2A48" w14:textId="089E02D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261210085024903 </w:t>
            </w:r>
          </w:p>
        </w:tc>
        <w:tc>
          <w:tcPr>
            <w:tcW w:w="1276" w:type="dxa"/>
            <w:shd w:val="clear" w:color="auto" w:fill="FFFFFF" w:themeFill="background1"/>
          </w:tcPr>
          <w:p w14:paraId="445BF86D" w14:textId="423072F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7565992" w14:textId="7546999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306368257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3492D0E" w14:textId="743CC5B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4324399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6B7060F" w14:textId="21EFD97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07.04.2026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6706D5B" w14:textId="65B1F12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21FF1DB" w14:textId="7D4F490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E8E486F" w14:textId="557CA706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38400000,00</w:t>
            </w:r>
          </w:p>
        </w:tc>
      </w:tr>
      <w:tr w:rsidR="00653057" w:rsidRPr="00653057" w14:paraId="2E5E01EC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B4E4EED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636A1F3" w14:textId="1BE3708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EFEEE6" w14:textId="693BAE5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Услуга по сертификации товаров и услуг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7ACBEB4" w14:textId="7638392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1CCE5D" w14:textId="6573609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25B0DC" w14:textId="30DF937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 № 261210085025019 </w:t>
            </w:r>
          </w:p>
        </w:tc>
        <w:tc>
          <w:tcPr>
            <w:tcW w:w="1276" w:type="dxa"/>
            <w:shd w:val="clear" w:color="auto" w:fill="FFFFFF" w:themeFill="background1"/>
          </w:tcPr>
          <w:p w14:paraId="5DFEB10D" w14:textId="57B8294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DB245B" w14:textId="307E886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5932DAD" w14:textId="5A795F9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4324881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80E685D" w14:textId="097797E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07.04.2026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BC67F32" w14:textId="59A9AE8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90A589C" w14:textId="0D24D91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CF64266" w14:textId="2A2079A2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8148000,00</w:t>
            </w:r>
          </w:p>
        </w:tc>
      </w:tr>
      <w:tr w:rsidR="00653057" w:rsidRPr="00653057" w14:paraId="46D801CB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2DC8875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16BCC70" w14:textId="7F61799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F8EE005" w14:textId="319CB58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Мыло туалетное жидкое</w:t>
            </w:r>
            <w:r w:rsidRPr="00653057">
              <w:rPr>
                <w:color w:val="000000"/>
                <w:sz w:val="12"/>
                <w:szCs w:val="12"/>
              </w:rPr>
              <w:br/>
              <w:t>(4 000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34F90F" w14:textId="65F4748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4374BE" w14:textId="164E43A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4E24AA7" w14:textId="0C28761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7052488</w:t>
            </w:r>
          </w:p>
        </w:tc>
        <w:tc>
          <w:tcPr>
            <w:tcW w:w="1276" w:type="dxa"/>
            <w:shd w:val="clear" w:color="auto" w:fill="FFFFFF" w:themeFill="background1"/>
          </w:tcPr>
          <w:p w14:paraId="5856DA42" w14:textId="4F13782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6FFFDE8" w14:textId="01429AF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303847952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FF03330" w14:textId="7D54C53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7052488.1.1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5BC5E48" w14:textId="4C0A7C2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08.04.2026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5679E86A" w14:textId="36AD51D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DD618E1" w14:textId="23F6307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9853892" w14:textId="3AE6F745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20600000,00</w:t>
            </w:r>
          </w:p>
        </w:tc>
      </w:tr>
      <w:tr w:rsidR="00653057" w:rsidRPr="00653057" w14:paraId="7EDDB8E7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D83640F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4A251F0" w14:textId="59832BD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22E50C1" w14:textId="63EC8EB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Наволочка из нетканого материала 36-43 см.</w:t>
            </w:r>
            <w:r w:rsidRPr="00653057">
              <w:rPr>
                <w:color w:val="000000"/>
                <w:sz w:val="12"/>
                <w:szCs w:val="12"/>
              </w:rPr>
              <w:br/>
              <w:t>(5 000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5DD03E1" w14:textId="6E27ABF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EAD409" w14:textId="5385FE4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DD53C80" w14:textId="0747765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7052375 </w:t>
            </w:r>
          </w:p>
        </w:tc>
        <w:tc>
          <w:tcPr>
            <w:tcW w:w="1276" w:type="dxa"/>
            <w:shd w:val="clear" w:color="auto" w:fill="FFFFFF" w:themeFill="background1"/>
          </w:tcPr>
          <w:p w14:paraId="587EF588" w14:textId="38F6672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9E45FD" w14:textId="734022F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310588229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A81C137" w14:textId="381E08D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7052375.1.1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7EFBDBE" w14:textId="494A208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08.04.2026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734F231F" w14:textId="6D80F7C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E035B31" w14:textId="035BA2C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1CE3541" w14:textId="49A8ED7B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123200000,00</w:t>
            </w:r>
          </w:p>
        </w:tc>
      </w:tr>
      <w:tr w:rsidR="00653057" w:rsidRPr="00653057" w14:paraId="7011930D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31A6525B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4B228C7" w14:textId="1835ACC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1D32B37" w14:textId="052B4BA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Наволочка из нетканого материала 52-42 см.</w:t>
            </w:r>
            <w:r w:rsidRPr="00653057">
              <w:rPr>
                <w:color w:val="000000"/>
                <w:sz w:val="12"/>
                <w:szCs w:val="12"/>
              </w:rPr>
              <w:br/>
              <w:t>(5 000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D2DBD6A" w14:textId="02FD412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C85C94" w14:textId="56782AB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7948822" w14:textId="5B930E7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7052343 </w:t>
            </w:r>
          </w:p>
        </w:tc>
        <w:tc>
          <w:tcPr>
            <w:tcW w:w="1276" w:type="dxa"/>
            <w:shd w:val="clear" w:color="auto" w:fill="FFFFFF" w:themeFill="background1"/>
          </w:tcPr>
          <w:p w14:paraId="18376F8C" w14:textId="5FE1542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BF169E" w14:textId="7E8A35C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310588229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0B9FA50" w14:textId="7346461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7052343.1.1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AD36D30" w14:textId="3BCF1A5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08.04.2026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5C109058" w14:textId="763BE3C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7E6BDF" w14:textId="76DC231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6FCECB4" w14:textId="70AB523C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168000000,00</w:t>
            </w:r>
          </w:p>
        </w:tc>
      </w:tr>
      <w:tr w:rsidR="00653057" w:rsidRPr="00653057" w14:paraId="4B7C8513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4EB0F58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8B89CCD" w14:textId="5E310CD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D644BCC" w14:textId="6901613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техническому обслуживанию,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сопровождению программного </w:t>
            </w:r>
            <w:r w:rsidRPr="00653057">
              <w:rPr>
                <w:color w:val="000000"/>
                <w:sz w:val="12"/>
                <w:szCs w:val="12"/>
              </w:rPr>
              <w:lastRenderedPageBreak/>
              <w:t>обеспечения (ККМ)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(21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усл.ед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BBCBD87" w14:textId="48B8688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lastRenderedPageBreak/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BFDDE0" w14:textId="5B0B177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5AFC1B3" w14:textId="339DD90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261210085039401 </w:t>
            </w:r>
          </w:p>
        </w:tc>
        <w:tc>
          <w:tcPr>
            <w:tcW w:w="1276" w:type="dxa"/>
            <w:shd w:val="clear" w:color="auto" w:fill="FFFFFF" w:themeFill="background1"/>
          </w:tcPr>
          <w:p w14:paraId="52A6DC5F" w14:textId="62676E4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611B60" w14:textId="173DBC6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306812314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441396E" w14:textId="69FB073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4335692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6641D2C" w14:textId="133224A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09.04.2026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9BFFF05" w14:textId="0D12A2F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5A73B16" w14:textId="1B4DA72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926D6B" w14:textId="777EBDBB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25200000,00</w:t>
            </w:r>
          </w:p>
        </w:tc>
      </w:tr>
      <w:tr w:rsidR="00653057" w:rsidRPr="00653057" w14:paraId="1B01A7E0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4ABBAE2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B2D5EFE" w14:textId="1AC5FB0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6A22FE3" w14:textId="74FA586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Перчатки хирургические и диагностические (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нитриловые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)</w:t>
            </w:r>
            <w:r w:rsidRPr="00653057">
              <w:rPr>
                <w:color w:val="000000"/>
                <w:sz w:val="12"/>
                <w:szCs w:val="12"/>
              </w:rPr>
              <w:br/>
              <w:t>(26 000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713C372" w14:textId="658EDF3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3DDE27" w14:textId="5390863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C807407" w14:textId="499C6C9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261210085040084 </w:t>
            </w:r>
          </w:p>
        </w:tc>
        <w:tc>
          <w:tcPr>
            <w:tcW w:w="1276" w:type="dxa"/>
            <w:shd w:val="clear" w:color="auto" w:fill="FFFFFF" w:themeFill="background1"/>
          </w:tcPr>
          <w:p w14:paraId="16F0261C" w14:textId="34FFA15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F2B380" w14:textId="3672972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309394026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A4ED7D2" w14:textId="5E4FB6F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4335736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ADCF93D" w14:textId="05B57C4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09.04.2026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A52546E" w14:textId="5223623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37DCD70" w14:textId="2FCFCE2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C3F147B" w14:textId="5441AB8A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7930000,00</w:t>
            </w:r>
          </w:p>
        </w:tc>
      </w:tr>
      <w:tr w:rsidR="00653057" w:rsidRPr="00653057" w14:paraId="1D54F3F2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DB78558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483673F" w14:textId="383B34F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01CB37B" w14:textId="431DA1A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Полиэтиленовые </w:t>
            </w:r>
            <w:proofErr w:type="gramStart"/>
            <w:r w:rsidRPr="00653057">
              <w:rPr>
                <w:color w:val="000000"/>
                <w:sz w:val="12"/>
                <w:szCs w:val="12"/>
              </w:rPr>
              <w:t>мешки  60</w:t>
            </w:r>
            <w:proofErr w:type="gramEnd"/>
            <w:r w:rsidRPr="00653057">
              <w:rPr>
                <w:color w:val="000000"/>
                <w:sz w:val="12"/>
                <w:szCs w:val="12"/>
              </w:rPr>
              <w:t>*70 см.</w:t>
            </w:r>
            <w:r w:rsidRPr="00653057">
              <w:rPr>
                <w:color w:val="000000"/>
                <w:sz w:val="12"/>
                <w:szCs w:val="12"/>
              </w:rPr>
              <w:br/>
              <w:t>(62 000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81E361F" w14:textId="3515CEC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0F2532" w14:textId="6A7A2FE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212B226" w14:textId="10FE9E6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261210085042735 </w:t>
            </w:r>
          </w:p>
        </w:tc>
        <w:tc>
          <w:tcPr>
            <w:tcW w:w="1276" w:type="dxa"/>
            <w:shd w:val="clear" w:color="auto" w:fill="FFFFFF" w:themeFill="background1"/>
          </w:tcPr>
          <w:p w14:paraId="3249447B" w14:textId="4DDE76B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D4F302" w14:textId="651DD98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311790824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B77FB84" w14:textId="332A3B1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4338107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77B62C6" w14:textId="1E6D869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09.04.2026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38937F9" w14:textId="4A2492B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2351077" w14:textId="0E9D788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8C58A3D" w14:textId="765EA9AB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46500000,00</w:t>
            </w:r>
          </w:p>
        </w:tc>
      </w:tr>
      <w:tr w:rsidR="00653057" w:rsidRPr="00653057" w14:paraId="3FBBB916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31C4B98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F8D01C6" w14:textId="526C059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F89F6EC" w14:textId="62CFA63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Полиэтиленовые </w:t>
            </w:r>
            <w:proofErr w:type="gramStart"/>
            <w:r w:rsidRPr="00653057">
              <w:rPr>
                <w:color w:val="000000"/>
                <w:sz w:val="12"/>
                <w:szCs w:val="12"/>
              </w:rPr>
              <w:t>мешки  70</w:t>
            </w:r>
            <w:proofErr w:type="gramEnd"/>
            <w:r w:rsidRPr="00653057">
              <w:rPr>
                <w:color w:val="000000"/>
                <w:sz w:val="12"/>
                <w:szCs w:val="12"/>
              </w:rPr>
              <w:t>*100 см.</w:t>
            </w:r>
            <w:r w:rsidRPr="00653057">
              <w:rPr>
                <w:color w:val="000000"/>
                <w:sz w:val="12"/>
                <w:szCs w:val="12"/>
              </w:rPr>
              <w:br/>
              <w:t>(77 000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AD2AE74" w14:textId="20AA1F3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F7B4F37" w14:textId="6C8D23D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89AB7DD" w14:textId="1310463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261210085042756 </w:t>
            </w:r>
          </w:p>
        </w:tc>
        <w:tc>
          <w:tcPr>
            <w:tcW w:w="1276" w:type="dxa"/>
            <w:shd w:val="clear" w:color="auto" w:fill="FFFFFF" w:themeFill="background1"/>
          </w:tcPr>
          <w:p w14:paraId="428C6CAE" w14:textId="6A7DA6C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0322F6C" w14:textId="452E335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311790824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A1E6A3D" w14:textId="76294DF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</w:t>
            </w:r>
            <w:proofErr w:type="gramStart"/>
            <w:r w:rsidRPr="00653057">
              <w:rPr>
                <w:color w:val="000000"/>
                <w:sz w:val="12"/>
                <w:szCs w:val="12"/>
              </w:rPr>
              <w:t>№  4338111</w:t>
            </w:r>
            <w:proofErr w:type="gramEnd"/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051FE67" w14:textId="6AD002D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09.04.2026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49989CA" w14:textId="6EB922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147D217" w14:textId="0CC7F97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B538FAD" w14:textId="289FEB7A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161700000,00</w:t>
            </w:r>
          </w:p>
        </w:tc>
      </w:tr>
      <w:tr w:rsidR="00653057" w:rsidRPr="00653057" w14:paraId="38A87461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4A1250B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516FD6C" w14:textId="151FDA4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E04FDB1" w14:textId="5327587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Полиэтиленовые </w:t>
            </w:r>
            <w:proofErr w:type="gramStart"/>
            <w:r w:rsidRPr="00653057">
              <w:rPr>
                <w:color w:val="000000"/>
                <w:sz w:val="12"/>
                <w:szCs w:val="12"/>
              </w:rPr>
              <w:t>мешки  115</w:t>
            </w:r>
            <w:proofErr w:type="gramEnd"/>
            <w:r w:rsidRPr="00653057">
              <w:rPr>
                <w:color w:val="000000"/>
                <w:sz w:val="12"/>
                <w:szCs w:val="12"/>
              </w:rPr>
              <w:t>*135 см.</w:t>
            </w:r>
            <w:r w:rsidRPr="00653057">
              <w:rPr>
                <w:color w:val="000000"/>
                <w:sz w:val="12"/>
                <w:szCs w:val="12"/>
              </w:rPr>
              <w:br/>
              <w:t>(10 000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08520AD" w14:textId="397CCEB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438196" w14:textId="7DA49DE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ECF3155" w14:textId="7263640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261210085042816 </w:t>
            </w:r>
          </w:p>
        </w:tc>
        <w:tc>
          <w:tcPr>
            <w:tcW w:w="1276" w:type="dxa"/>
            <w:shd w:val="clear" w:color="auto" w:fill="FFFFFF" w:themeFill="background1"/>
          </w:tcPr>
          <w:p w14:paraId="2DA45B8D" w14:textId="7173AE4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59099D" w14:textId="18750FD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311790824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3A77CD4" w14:textId="29A03B6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</w:t>
            </w:r>
            <w:proofErr w:type="gramStart"/>
            <w:r w:rsidRPr="00653057">
              <w:rPr>
                <w:color w:val="000000"/>
                <w:sz w:val="12"/>
                <w:szCs w:val="12"/>
              </w:rPr>
              <w:t>№  4338190</w:t>
            </w:r>
            <w:proofErr w:type="gramEnd"/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3D29A43" w14:textId="4909418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09.04.2026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174C818" w14:textId="5B1217B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82D0CB2" w14:textId="2202A8C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4CE98D" w14:textId="1A195F98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51744000,00</w:t>
            </w:r>
          </w:p>
        </w:tc>
      </w:tr>
      <w:tr w:rsidR="00653057" w:rsidRPr="00653057" w14:paraId="29131DB3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F864719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D627766" w14:textId="0205E73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58B84C7" w14:textId="27792BE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Нетканое полотно  </w:t>
            </w:r>
            <w:r w:rsidRPr="00653057">
              <w:rPr>
                <w:color w:val="000000"/>
                <w:sz w:val="12"/>
                <w:szCs w:val="12"/>
              </w:rPr>
              <w:br/>
              <w:t>(10 000 п/м)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471C8E6" w14:textId="0413D3E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34C3BF" w14:textId="2F4BC7E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4645F6" w14:textId="6A025B6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261210085046389 </w:t>
            </w:r>
          </w:p>
        </w:tc>
        <w:tc>
          <w:tcPr>
            <w:tcW w:w="1276" w:type="dxa"/>
            <w:shd w:val="clear" w:color="auto" w:fill="FFFFFF" w:themeFill="background1"/>
          </w:tcPr>
          <w:p w14:paraId="35F6C476" w14:textId="7DF2BEE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DBB164" w14:textId="5DEC6BA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312616776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5406F35" w14:textId="03135C8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4341529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53130F4" w14:textId="0324A37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10.04.2026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B2FE280" w14:textId="1908E70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7110484" w14:textId="47801DE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E728BF" w14:textId="5A750D81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59990000,00</w:t>
            </w:r>
          </w:p>
        </w:tc>
      </w:tr>
      <w:tr w:rsidR="00653057" w:rsidRPr="00653057" w14:paraId="54ABE7F6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4891212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98728A9" w14:textId="37848B9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12FB96E" w14:textId="6E9583D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Полиэтиленовые пакеты для столовых приборов 25*7.5 см.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(300 00 шт.)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EE98939" w14:textId="07B4CA9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424EDC" w14:textId="09406F9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D83133" w14:textId="7778807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261210085057441 </w:t>
            </w:r>
          </w:p>
        </w:tc>
        <w:tc>
          <w:tcPr>
            <w:tcW w:w="1276" w:type="dxa"/>
            <w:shd w:val="clear" w:color="auto" w:fill="FFFFFF" w:themeFill="background1"/>
          </w:tcPr>
          <w:p w14:paraId="02E46538" w14:textId="6492725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0BDA35" w14:textId="51EB2F1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539307260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4B968CD" w14:textId="18D22BF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4352215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4BED3F5" w14:textId="2F9F5BD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13.04.2026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7D65165" w14:textId="43BB23F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3FD5F0B" w14:textId="0224401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3EA30" w14:textId="5793EC0C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17400000,00</w:t>
            </w:r>
          </w:p>
        </w:tc>
      </w:tr>
      <w:tr w:rsidR="00653057" w:rsidRPr="00653057" w14:paraId="6F3FC60D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DF53184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27963C7" w14:textId="72EAF7F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5F5A66F" w14:textId="78EEFFC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Одноразовая шпажка вилочка </w:t>
            </w:r>
            <w:r w:rsidRPr="00653057">
              <w:rPr>
                <w:color w:val="000000"/>
                <w:sz w:val="12"/>
                <w:szCs w:val="12"/>
              </w:rPr>
              <w:br/>
              <w:t>(155 000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BFE9B56" w14:textId="3DCDBB6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99EFC2" w14:textId="0805ADB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98FC430" w14:textId="64E5221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261210085057021 </w:t>
            </w:r>
          </w:p>
        </w:tc>
        <w:tc>
          <w:tcPr>
            <w:tcW w:w="1276" w:type="dxa"/>
            <w:shd w:val="clear" w:color="auto" w:fill="FFFFFF" w:themeFill="background1"/>
          </w:tcPr>
          <w:p w14:paraId="2B662FB1" w14:textId="613A60E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40735E" w14:textId="4679CF5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3,24059E+13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B01F2C6" w14:textId="51ECA88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4351878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5969D5C" w14:textId="0F92A0D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13.04.2026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5E1FC5CF" w14:textId="4812849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3F48BEA" w14:textId="6B9B838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A85132" w14:textId="60D36E8F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15500000,00</w:t>
            </w:r>
          </w:p>
        </w:tc>
      </w:tr>
      <w:tr w:rsidR="00653057" w:rsidRPr="00653057" w14:paraId="42262918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5A342A7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340DEC8" w14:textId="3B36C73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AAF5788" w14:textId="03D681A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Самоклеящиеся этикетки для упаковки пакетов с сэндвичами </w:t>
            </w:r>
            <w:r w:rsidRPr="00653057">
              <w:rPr>
                <w:color w:val="000000"/>
                <w:sz w:val="12"/>
                <w:szCs w:val="12"/>
              </w:rPr>
              <w:br/>
              <w:t>(500 000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3BDAAB7" w14:textId="189A69F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4AEBB3" w14:textId="5CE58E8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B40F4DD" w14:textId="455A4DB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7104096</w:t>
            </w:r>
          </w:p>
        </w:tc>
        <w:tc>
          <w:tcPr>
            <w:tcW w:w="1276" w:type="dxa"/>
            <w:shd w:val="clear" w:color="auto" w:fill="FFFFFF" w:themeFill="background1"/>
          </w:tcPr>
          <w:p w14:paraId="45FE9D06" w14:textId="17A384B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3DAC7BE" w14:textId="4A13CB2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302959347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E23AEED" w14:textId="7F0A03B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7104096.1.1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B2DB8B1" w14:textId="073069B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15.04.2026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74130AA8" w14:textId="2F6ABA0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98CBD41" w14:textId="1476DF8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7452195" w14:textId="2A455ADD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14000000,00</w:t>
            </w:r>
          </w:p>
        </w:tc>
      </w:tr>
      <w:tr w:rsidR="00653057" w:rsidRPr="00653057" w14:paraId="5E43002F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A9B56A4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4577A31" w14:textId="3F85941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F76E83" w14:textId="5739BFB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Салфетка гигиеническая влажная в индивидуальной упаковке</w:t>
            </w:r>
            <w:r w:rsidRPr="00653057">
              <w:rPr>
                <w:color w:val="000000"/>
                <w:sz w:val="12"/>
                <w:szCs w:val="12"/>
              </w:rPr>
              <w:br/>
              <w:t>(2 250 000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15760B8" w14:textId="76E091A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265779" w14:textId="6D9AD85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F694B3" w14:textId="3464FCA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ML1008291 </w:t>
            </w:r>
          </w:p>
        </w:tc>
        <w:tc>
          <w:tcPr>
            <w:tcW w:w="1276" w:type="dxa"/>
            <w:shd w:val="clear" w:color="auto" w:fill="FFFFFF" w:themeFill="background1"/>
          </w:tcPr>
          <w:p w14:paraId="23B36568" w14:textId="77260B7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45FA1C" w14:textId="7465070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205247459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700B623" w14:textId="3E3D073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MK1008282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B98C7E7" w14:textId="67553C2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F39F0EA" w14:textId="43974E2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CDC0E8F" w14:textId="64AC5DC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1275DB8" w14:textId="41BB8DE0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214200000,00</w:t>
            </w:r>
          </w:p>
        </w:tc>
      </w:tr>
      <w:tr w:rsidR="00653057" w:rsidRPr="00653057" w14:paraId="3596FAA9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689F77E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5E8654E" w14:textId="02904ED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F833494" w14:textId="5D7C783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организации учебного семинара по коррупции</w:t>
            </w:r>
            <w:r w:rsidRPr="00653057">
              <w:rPr>
                <w:color w:val="000000"/>
                <w:sz w:val="12"/>
                <w:szCs w:val="12"/>
              </w:rPr>
              <w:br/>
              <w:t>(31 чел.)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7850A66" w14:textId="2041B5B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ECD5F9" w14:textId="6869897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D9B961" w14:textId="213DD7A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261210085075214 </w:t>
            </w:r>
          </w:p>
        </w:tc>
        <w:tc>
          <w:tcPr>
            <w:tcW w:w="1276" w:type="dxa"/>
            <w:shd w:val="clear" w:color="auto" w:fill="FFFFFF" w:themeFill="background1"/>
          </w:tcPr>
          <w:p w14:paraId="50A984E5" w14:textId="0992783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5C2A0C" w14:textId="62CCA24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200838518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ED3CBBC" w14:textId="464B193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4367860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4C5D490" w14:textId="4BF1320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6478A015" w14:textId="319C3E8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A22491" w14:textId="380EFA1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1618779" w14:textId="533EB00D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1788080,00</w:t>
            </w:r>
          </w:p>
        </w:tc>
      </w:tr>
      <w:tr w:rsidR="00653057" w:rsidRPr="00653057" w14:paraId="627F9B4A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3BEF84B6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EC30425" w14:textId="752E59C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A82EAF7" w14:textId="0B1DB52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организации учебного семинара по коррупции</w:t>
            </w:r>
            <w:r w:rsidRPr="00653057">
              <w:rPr>
                <w:color w:val="000000"/>
                <w:sz w:val="12"/>
                <w:szCs w:val="12"/>
              </w:rPr>
              <w:br/>
              <w:t>(38 чел.)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B7CD262" w14:textId="13E466A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9FCC7A" w14:textId="33CCA08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37413BF" w14:textId="5C870FF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261210085075208 </w:t>
            </w:r>
          </w:p>
        </w:tc>
        <w:tc>
          <w:tcPr>
            <w:tcW w:w="1276" w:type="dxa"/>
            <w:shd w:val="clear" w:color="auto" w:fill="FFFFFF" w:themeFill="background1"/>
          </w:tcPr>
          <w:p w14:paraId="472685C4" w14:textId="5319F73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E681F4" w14:textId="5F79E00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200838518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30B3FC0" w14:textId="4A12D7A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4367815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51427A3" w14:textId="7F19278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1416252" w14:textId="359A5D7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465AFEB" w14:textId="1E90D72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C1A92D4" w14:textId="26F4CF38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1092920,00</w:t>
            </w:r>
          </w:p>
        </w:tc>
      </w:tr>
      <w:tr w:rsidR="00653057" w:rsidRPr="00653057" w14:paraId="536F616C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C753968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8282898" w14:textId="0E385F2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7AA1295" w14:textId="0DBC19E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Бумажный пакет для упаковки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сендвичей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br/>
              <w:t>(300 000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2979CEB" w14:textId="3C43BBB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6BC574" w14:textId="4C37619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A82C410" w14:textId="447C389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ML1008324 </w:t>
            </w:r>
          </w:p>
        </w:tc>
        <w:tc>
          <w:tcPr>
            <w:tcW w:w="1276" w:type="dxa"/>
            <w:shd w:val="clear" w:color="auto" w:fill="FFFFFF" w:themeFill="background1"/>
          </w:tcPr>
          <w:p w14:paraId="45A87A3F" w14:textId="262D1B9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B6693F5" w14:textId="619501E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204713536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59B8ADC" w14:textId="4FE6F90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MK1008302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9470C5F" w14:textId="030E895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5B287C8" w14:textId="6ACA102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D0FD360" w14:textId="6FECCEE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32D1444" w14:textId="18BE71C9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127200000,00</w:t>
            </w:r>
          </w:p>
        </w:tc>
      </w:tr>
      <w:tr w:rsidR="00653057" w:rsidRPr="00653057" w14:paraId="34CC8351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374D11F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3875C5D" w14:textId="23A6220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EF4E47" w14:textId="0439656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Кресло офисное</w:t>
            </w:r>
            <w:r w:rsidRPr="00653057">
              <w:rPr>
                <w:color w:val="000000"/>
                <w:sz w:val="12"/>
                <w:szCs w:val="12"/>
              </w:rPr>
              <w:br/>
              <w:t>(66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99AC240" w14:textId="0D8600A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11ADD88" w14:textId="03A8A69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B15A6F" w14:textId="6C93EC1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7126299 </w:t>
            </w:r>
          </w:p>
        </w:tc>
        <w:tc>
          <w:tcPr>
            <w:tcW w:w="1276" w:type="dxa"/>
            <w:shd w:val="clear" w:color="auto" w:fill="FFFFFF" w:themeFill="background1"/>
          </w:tcPr>
          <w:p w14:paraId="74E73EB8" w14:textId="2B89702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5E21E3" w14:textId="2C77CB9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303316251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7CBB245" w14:textId="6AEB7A1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7126299.1.1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446E3D9" w14:textId="5FB6941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17.04.2026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6E9FC243" w14:textId="792EBC2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1EC7AA8" w14:textId="272608D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82A2B50" w14:textId="5D1FE8B6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88440000,00</w:t>
            </w:r>
          </w:p>
        </w:tc>
      </w:tr>
      <w:tr w:rsidR="00653057" w:rsidRPr="00653057" w14:paraId="30349910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4EC67E0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C59F4DC" w14:textId="3773FA0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21378C3" w14:textId="28F37DF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Услуга по сертификации товаров и услуг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00C8658" w14:textId="68D4BD7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8A859B" w14:textId="780ADD0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C346886" w14:textId="01D53C8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 № 261210085086659 </w:t>
            </w:r>
          </w:p>
        </w:tc>
        <w:tc>
          <w:tcPr>
            <w:tcW w:w="1276" w:type="dxa"/>
            <w:shd w:val="clear" w:color="auto" w:fill="FFFFFF" w:themeFill="background1"/>
          </w:tcPr>
          <w:p w14:paraId="219A8EA9" w14:textId="52A0C71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5FA2CA" w14:textId="0AC97E2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751C43F" w14:textId="66B6F52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4378636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CF4FE78" w14:textId="7A5CCC0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DD30854" w14:textId="36F41FF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3F343FA" w14:textId="6EBF2B7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6838FE7" w14:textId="2C2F6CE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9450000,00</w:t>
            </w:r>
          </w:p>
        </w:tc>
      </w:tr>
      <w:tr w:rsidR="00653057" w:rsidRPr="00653057" w14:paraId="4C9CE830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28C6974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FB68D0A" w14:textId="774B9AB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4D82E2" w14:textId="2033BE3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Ноутбук</w:t>
            </w:r>
            <w:r w:rsidRPr="00653057">
              <w:rPr>
                <w:color w:val="000000"/>
                <w:sz w:val="12"/>
                <w:szCs w:val="12"/>
              </w:rPr>
              <w:br/>
              <w:t>(4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DA31887" w14:textId="44758F8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F0D99E" w14:textId="53CEDD1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6D975CA" w14:textId="6C7E9DA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261210085092731 </w:t>
            </w:r>
          </w:p>
        </w:tc>
        <w:tc>
          <w:tcPr>
            <w:tcW w:w="1276" w:type="dxa"/>
            <w:shd w:val="clear" w:color="auto" w:fill="FFFFFF" w:themeFill="background1"/>
          </w:tcPr>
          <w:p w14:paraId="4F8895BB" w14:textId="7D0269E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E50E7C" w14:textId="6EF9570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3,2907E+13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6E0E8F6" w14:textId="13E7D9A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4383419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F6985EE" w14:textId="550C929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21.04.2026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E440854" w14:textId="330E809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3004492" w14:textId="6274B9F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C538EE0" w14:textId="3271AB24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33320000,00</w:t>
            </w:r>
          </w:p>
        </w:tc>
      </w:tr>
      <w:tr w:rsidR="00653057" w:rsidRPr="00653057" w14:paraId="37B48B22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7A8BE94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FA42ECD" w14:textId="2A7B0C7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8A42BD6" w14:textId="7C148C1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Услуга по сертификации товаров и услуг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D32A7E1" w14:textId="6D0F9C8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5F3563" w14:textId="4203A89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8FD7D9" w14:textId="50727DB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 № 261210085105234 </w:t>
            </w:r>
          </w:p>
        </w:tc>
        <w:tc>
          <w:tcPr>
            <w:tcW w:w="1276" w:type="dxa"/>
            <w:shd w:val="clear" w:color="auto" w:fill="FFFFFF" w:themeFill="background1"/>
          </w:tcPr>
          <w:p w14:paraId="6F58AB92" w14:textId="60A6F8F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BAF71A" w14:textId="6E8CEF4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94CA3FD" w14:textId="409662A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gramStart"/>
            <w:r w:rsidRPr="00653057">
              <w:rPr>
                <w:color w:val="000000"/>
                <w:sz w:val="12"/>
                <w:szCs w:val="12"/>
              </w:rPr>
              <w:t>№  4399339</w:t>
            </w:r>
            <w:proofErr w:type="gramEnd"/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AA66C0D" w14:textId="5E61A25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24.04.2026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7D8BECC3" w14:textId="7B0A406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C06DDF6" w14:textId="3B74631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E7E2094" w14:textId="4DBF5A05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9450000,00</w:t>
            </w:r>
          </w:p>
        </w:tc>
      </w:tr>
      <w:tr w:rsidR="00653057" w:rsidRPr="00653057" w14:paraId="1DA7A80E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8D38A9C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6794B6D" w14:textId="4D9ADF4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64F7CC0" w14:textId="3B4EEE8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Услуга по сертификации товаров и услуг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27197CF" w14:textId="0AF4141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D9B3AB" w14:textId="2166C94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CCE8E4C" w14:textId="534CA31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 № 261210085102996 </w:t>
            </w:r>
          </w:p>
        </w:tc>
        <w:tc>
          <w:tcPr>
            <w:tcW w:w="1276" w:type="dxa"/>
            <w:shd w:val="clear" w:color="auto" w:fill="FFFFFF" w:themeFill="background1"/>
          </w:tcPr>
          <w:p w14:paraId="5B35D818" w14:textId="00A9575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BAFEC6E" w14:textId="2FC540B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AE60238" w14:textId="6454030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4399340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70E1E63" w14:textId="629D055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24.04.2026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3B0A16B" w14:textId="39B586F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A2D5D76" w14:textId="5D0591C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9675EAB" w14:textId="40ED58C5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4491200,00</w:t>
            </w:r>
          </w:p>
        </w:tc>
      </w:tr>
      <w:tr w:rsidR="00653057" w:rsidRPr="00653057" w14:paraId="40FE3A8C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801F0AB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D7A7882" w14:textId="497414F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E6DE964" w14:textId="5E207B7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Термопринтер</w:t>
            </w:r>
            <w:r w:rsidRPr="00653057">
              <w:rPr>
                <w:color w:val="000000"/>
                <w:sz w:val="12"/>
                <w:szCs w:val="12"/>
              </w:rPr>
              <w:br/>
              <w:t>(1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99F9D30" w14:textId="50B3DA1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5DF7A7" w14:textId="7F43586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F2AADD" w14:textId="3E18FD7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7189901</w:t>
            </w:r>
          </w:p>
        </w:tc>
        <w:tc>
          <w:tcPr>
            <w:tcW w:w="1276" w:type="dxa"/>
            <w:shd w:val="clear" w:color="auto" w:fill="FFFFFF" w:themeFill="background1"/>
          </w:tcPr>
          <w:p w14:paraId="6E91E162" w14:textId="7B87C4D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806B9A" w14:textId="3D500A3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302959347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F3F904E" w14:textId="0604F34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7189901.1.1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2ACEEA6" w14:textId="3CE2EDD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27.04.2026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6F4C524F" w14:textId="16249F3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DFE9237" w14:textId="557C21A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A3C2904" w14:textId="6C734712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2800000,00</w:t>
            </w:r>
          </w:p>
        </w:tc>
      </w:tr>
      <w:tr w:rsidR="00653057" w:rsidRPr="00653057" w14:paraId="2F94432E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341B80FC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E301FA3" w14:textId="0554F25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73A6CC2" w14:textId="1F2E663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Самоклеящаяся этикетка для солонки и перечницы</w:t>
            </w:r>
            <w:r w:rsidRPr="00653057">
              <w:rPr>
                <w:color w:val="000000"/>
                <w:sz w:val="12"/>
                <w:szCs w:val="12"/>
              </w:rPr>
              <w:br/>
              <w:t>(150 000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76B1F53" w14:textId="1EC1E05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9D8C9E" w14:textId="55A3D53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E285E98" w14:textId="5FBFEDA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7199024</w:t>
            </w:r>
          </w:p>
        </w:tc>
        <w:tc>
          <w:tcPr>
            <w:tcW w:w="1276" w:type="dxa"/>
            <w:shd w:val="clear" w:color="auto" w:fill="FFFFFF" w:themeFill="background1"/>
          </w:tcPr>
          <w:p w14:paraId="3DC1B4DA" w14:textId="22978D6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B43DB8C" w14:textId="42A59FA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205214340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1F970CA" w14:textId="06F55BB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7199024.1.1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54A6739" w14:textId="68CB280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29.04.2026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266B5A0" w14:textId="5431178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9526C48" w14:textId="311A2CB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A10BFA0" w14:textId="1D7A5EA6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2550000,00</w:t>
            </w:r>
          </w:p>
        </w:tc>
      </w:tr>
      <w:tr w:rsidR="00653057" w:rsidRPr="00653057" w14:paraId="1665E110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3B3A898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E577F8C" w14:textId="26E2C13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DC4FDC5" w14:textId="5213425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LED панель (18вт)</w:t>
            </w:r>
            <w:r w:rsidRPr="00653057">
              <w:rPr>
                <w:color w:val="000000"/>
                <w:sz w:val="12"/>
                <w:szCs w:val="12"/>
              </w:rPr>
              <w:br/>
              <w:t>(50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9483538" w14:textId="0EC7865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2EB08F" w14:textId="0938736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384AAC" w14:textId="610E224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ML1008615 </w:t>
            </w:r>
          </w:p>
        </w:tc>
        <w:tc>
          <w:tcPr>
            <w:tcW w:w="1276" w:type="dxa"/>
            <w:shd w:val="clear" w:color="auto" w:fill="FFFFFF" w:themeFill="background1"/>
          </w:tcPr>
          <w:p w14:paraId="6E957176" w14:textId="2B1976D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2EB8EB" w14:textId="66E9925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312408504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C5EB255" w14:textId="0DCD019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MK1008642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97915B7" w14:textId="54CB3CA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29.04.2026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543018C" w14:textId="338FB5E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69F1945" w14:textId="77B345F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0995BDD" w14:textId="7A8DC95D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1450000,00</w:t>
            </w:r>
          </w:p>
        </w:tc>
      </w:tr>
      <w:tr w:rsidR="00653057" w:rsidRPr="00653057" w14:paraId="05A463F1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0006E49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B93B4BF" w14:textId="641A1B6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C89CF23" w14:textId="47E4C39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LED панель (48вт)</w:t>
            </w:r>
            <w:r w:rsidRPr="00653057">
              <w:rPr>
                <w:color w:val="000000"/>
                <w:sz w:val="12"/>
                <w:szCs w:val="12"/>
              </w:rPr>
              <w:br/>
              <w:t>(50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DDC640E" w14:textId="1779048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F74E1F" w14:textId="55AF317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C7CB75B" w14:textId="7646A1A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ML1008652 </w:t>
            </w:r>
          </w:p>
        </w:tc>
        <w:tc>
          <w:tcPr>
            <w:tcW w:w="1276" w:type="dxa"/>
            <w:shd w:val="clear" w:color="auto" w:fill="FFFFFF" w:themeFill="background1"/>
          </w:tcPr>
          <w:p w14:paraId="7792EB75" w14:textId="0AF0498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5FD9B1" w14:textId="299F1B6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312308827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1C224B5" w14:textId="0CC2732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MK1008677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A2F549D" w14:textId="13E1CD2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74CDC16E" w14:textId="3EAE4C4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4829439" w14:textId="5D631F2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07CFA8A" w14:textId="2C72E46E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3950000,00</w:t>
            </w:r>
          </w:p>
        </w:tc>
      </w:tr>
      <w:tr w:rsidR="00653057" w:rsidRPr="00653057" w14:paraId="54C11CFA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73775DD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5B190CE" w14:textId="589993B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80CE982" w14:textId="2E307CB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Калибратор ручной клади 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(40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компл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266DC52" w14:textId="18AEA75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1F0331" w14:textId="3D0AA62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3CA3AA1" w14:textId="0EB3D6D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261210085136876 </w:t>
            </w:r>
          </w:p>
        </w:tc>
        <w:tc>
          <w:tcPr>
            <w:tcW w:w="1276" w:type="dxa"/>
            <w:shd w:val="clear" w:color="auto" w:fill="FFFFFF" w:themeFill="background1"/>
          </w:tcPr>
          <w:p w14:paraId="7038056E" w14:textId="3F41A7D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0355016" w14:textId="57EBCA9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311670965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D109AF5" w14:textId="1AC806E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4421654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84E310A" w14:textId="5887EA6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30.04.2026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ABC0654" w14:textId="0709AE8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A4B991C" w14:textId="3417905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13DA3C9" w14:textId="4EB21C50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219156000,00</w:t>
            </w:r>
          </w:p>
        </w:tc>
      </w:tr>
      <w:tr w:rsidR="00653057" w:rsidRPr="00653057" w14:paraId="3A02B469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3EF7B3A5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FB39D2E" w14:textId="16C4726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8A1B830" w14:textId="152CE11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Полиэтиленовые мешки 110*115 см.</w:t>
            </w:r>
            <w:r w:rsidRPr="00653057">
              <w:rPr>
                <w:color w:val="000000"/>
                <w:sz w:val="12"/>
                <w:szCs w:val="12"/>
              </w:rPr>
              <w:br/>
              <w:t>(38 000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23F869" w14:textId="7F56DD0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FD87FF" w14:textId="5C944DC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6570FCA" w14:textId="24469E7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261210085142907 </w:t>
            </w:r>
          </w:p>
        </w:tc>
        <w:tc>
          <w:tcPr>
            <w:tcW w:w="1276" w:type="dxa"/>
            <w:shd w:val="clear" w:color="auto" w:fill="FFFFFF" w:themeFill="background1"/>
          </w:tcPr>
          <w:p w14:paraId="45057D2B" w14:textId="54CFECB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E9FAAB7" w14:textId="0BC7B9D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305680149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E1BDFEA" w14:textId="06BD385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4427299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E65355A" w14:textId="7138ECE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01.05.2026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BBC95BD" w14:textId="3473C05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CC9378C" w14:textId="7410680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E64BF11" w14:textId="21F5066D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177840380,00</w:t>
            </w:r>
          </w:p>
        </w:tc>
      </w:tr>
      <w:tr w:rsidR="00653057" w:rsidRPr="00653057" w14:paraId="14344312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439224D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EE5E273" w14:textId="09669A1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42D46FE" w14:textId="75C488D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профессиональному обучению членов постоянно действующей комиссии</w:t>
            </w:r>
            <w:r w:rsidRPr="00653057">
              <w:rPr>
                <w:color w:val="000000"/>
                <w:sz w:val="12"/>
                <w:szCs w:val="12"/>
              </w:rPr>
              <w:br/>
              <w:t>(5 чел.)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80969B9" w14:textId="426AD56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29A3D0" w14:textId="4077B21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47E58F3" w14:textId="4439642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261210085142171 </w:t>
            </w:r>
          </w:p>
        </w:tc>
        <w:tc>
          <w:tcPr>
            <w:tcW w:w="1276" w:type="dxa"/>
            <w:shd w:val="clear" w:color="auto" w:fill="FFFFFF" w:themeFill="background1"/>
          </w:tcPr>
          <w:p w14:paraId="3E273BD1" w14:textId="47B928F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2E9D17" w14:textId="0831C67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312185071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01D5835" w14:textId="242811F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4425086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14D3EDD" w14:textId="2FE43DB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01.05.2026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B719761" w14:textId="0EBD38E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FC92EB7" w14:textId="239B0FE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4121174" w14:textId="50044383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11250000,00</w:t>
            </w:r>
          </w:p>
        </w:tc>
      </w:tr>
      <w:tr w:rsidR="00653057" w:rsidRPr="00653057" w14:paraId="2AB8E527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99FAC6F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DA71B88" w14:textId="40330E3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ED7F7E2" w14:textId="0FC3B87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Зажим для бумаг 19мм.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(581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пач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4DA43E" w14:textId="178A75C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A2C434" w14:textId="4AF6FE8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64DC506" w14:textId="68C4768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261210085142777 </w:t>
            </w:r>
          </w:p>
        </w:tc>
        <w:tc>
          <w:tcPr>
            <w:tcW w:w="1276" w:type="dxa"/>
            <w:shd w:val="clear" w:color="auto" w:fill="FFFFFF" w:themeFill="background1"/>
          </w:tcPr>
          <w:p w14:paraId="008C519F" w14:textId="256612B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23FD75" w14:textId="7897E77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309528015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FCB4C4" w14:textId="304603D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4427211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9BF29ED" w14:textId="621F93E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01.05.2026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5B845D3" w14:textId="69260E8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95B6DD7" w14:textId="0487CF3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91C82B" w14:textId="4E9ED01B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1630216,28</w:t>
            </w:r>
          </w:p>
        </w:tc>
      </w:tr>
      <w:tr w:rsidR="00653057" w:rsidRPr="00653057" w14:paraId="60157175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4AE9B50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9891AAA" w14:textId="01B46ED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BD0BF7D" w14:textId="628884F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Зажим для бумаг 32мм.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(673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пач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24F0AC2" w14:textId="35D4986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5C8120" w14:textId="0090794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0D2A1DB" w14:textId="5404CA2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261210085142785 </w:t>
            </w:r>
          </w:p>
        </w:tc>
        <w:tc>
          <w:tcPr>
            <w:tcW w:w="1276" w:type="dxa"/>
            <w:shd w:val="clear" w:color="auto" w:fill="FFFFFF" w:themeFill="background1"/>
          </w:tcPr>
          <w:p w14:paraId="0B984ADE" w14:textId="57E958D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7CE73C" w14:textId="7697ECC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309528015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2691F4C" w14:textId="090DA05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4427250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EBFD8AB" w14:textId="707AE92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01.05.2026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70E7D2F0" w14:textId="663C62C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8943195" w14:textId="0D3931E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83EE64A" w14:textId="3DA27BA4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4514416,70</w:t>
            </w:r>
          </w:p>
        </w:tc>
      </w:tr>
      <w:tr w:rsidR="00653057" w:rsidRPr="00653057" w14:paraId="528C4921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2CB6B57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0E1BC61" w14:textId="020C8C9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F048B90" w14:textId="2A6212D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Зажим для бумаг 51мм.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(751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пач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C6AE13D" w14:textId="37E763B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B4FB768" w14:textId="4188B37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3BC6E1" w14:textId="56CC063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261210085142794 </w:t>
            </w:r>
          </w:p>
        </w:tc>
        <w:tc>
          <w:tcPr>
            <w:tcW w:w="1276" w:type="dxa"/>
            <w:shd w:val="clear" w:color="auto" w:fill="FFFFFF" w:themeFill="background1"/>
          </w:tcPr>
          <w:p w14:paraId="7C49851E" w14:textId="2E01FFD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84D8DE" w14:textId="3D63E78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305999636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A3B6F3B" w14:textId="6ACD695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4427251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28097FD" w14:textId="364E5E6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01.05.2026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3A53887F" w14:textId="2BB3C1F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1A843D5" w14:textId="6263DA1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F3F1819" w14:textId="1D6E28A2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12391500,00</w:t>
            </w:r>
          </w:p>
        </w:tc>
      </w:tr>
      <w:tr w:rsidR="00653057" w:rsidRPr="00653057" w14:paraId="08357951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FE60910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6F68E64" w14:textId="367B357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BC17B86" w14:textId="0F794F1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Поролон 1*2 м.</w:t>
            </w:r>
            <w:r w:rsidRPr="00653057">
              <w:rPr>
                <w:color w:val="000000"/>
                <w:sz w:val="12"/>
                <w:szCs w:val="12"/>
              </w:rPr>
              <w:br/>
              <w:t>(20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8ACC4C8" w14:textId="42EA059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06054C" w14:textId="345AAC7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D0609E1" w14:textId="6C177A3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7230282</w:t>
            </w:r>
          </w:p>
        </w:tc>
        <w:tc>
          <w:tcPr>
            <w:tcW w:w="1276" w:type="dxa"/>
            <w:shd w:val="clear" w:color="auto" w:fill="FFFFFF" w:themeFill="background1"/>
          </w:tcPr>
          <w:p w14:paraId="5BB5CB56" w14:textId="1DC04C0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4690D6" w14:textId="3CB5563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312139056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70B10EB" w14:textId="654F4E3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7230282.1.1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62F3F79" w14:textId="7788269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01.05.2026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DA30E14" w14:textId="6452D00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35FD854" w14:textId="0DE6A4F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EFAD7CB" w14:textId="261991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3000000,00</w:t>
            </w:r>
          </w:p>
        </w:tc>
      </w:tr>
      <w:tr w:rsidR="00653057" w:rsidRPr="00653057" w14:paraId="460F2C88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73475074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1E65CFE" w14:textId="2FBEB2D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8A30A6" w14:textId="3BDB294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Поролон 0.8*2 м.</w:t>
            </w:r>
            <w:r w:rsidRPr="00653057">
              <w:rPr>
                <w:color w:val="000000"/>
                <w:sz w:val="12"/>
                <w:szCs w:val="12"/>
              </w:rPr>
              <w:br/>
              <w:t>(100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97928DF" w14:textId="26E5CAC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21C150" w14:textId="1596047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201ECC8" w14:textId="5BB7A09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7230294 </w:t>
            </w:r>
          </w:p>
        </w:tc>
        <w:tc>
          <w:tcPr>
            <w:tcW w:w="1276" w:type="dxa"/>
            <w:shd w:val="clear" w:color="auto" w:fill="FFFFFF" w:themeFill="background1"/>
          </w:tcPr>
          <w:p w14:paraId="2EE5A2E1" w14:textId="75322EA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AA64CA2" w14:textId="13BA779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312139056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38F8B4D" w14:textId="2E77F6D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7230294.1.1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8D6B3DA" w14:textId="3D3CC61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01.05.2026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7FBE733B" w14:textId="0C03D6E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85791C0" w14:textId="73CFF55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27F3B34" w14:textId="3DEE4810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12000000,00</w:t>
            </w:r>
          </w:p>
        </w:tc>
      </w:tr>
      <w:tr w:rsidR="00653057" w:rsidRPr="00653057" w14:paraId="30B1C539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EC646D0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7977F89" w14:textId="41E00FD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A04B325" w14:textId="61CB440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Полиэтиленовые мешки 18*25 см.</w:t>
            </w:r>
            <w:r w:rsidRPr="00653057">
              <w:rPr>
                <w:color w:val="000000"/>
                <w:sz w:val="12"/>
                <w:szCs w:val="12"/>
              </w:rPr>
              <w:br/>
              <w:t>(14 000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1593608" w14:textId="58A0E20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7AB577" w14:textId="37359FB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9040B7" w14:textId="2E978A6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261210085142311 </w:t>
            </w:r>
          </w:p>
        </w:tc>
        <w:tc>
          <w:tcPr>
            <w:tcW w:w="1276" w:type="dxa"/>
            <w:shd w:val="clear" w:color="auto" w:fill="FFFFFF" w:themeFill="background1"/>
          </w:tcPr>
          <w:p w14:paraId="350F85F2" w14:textId="213431F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F926A1C" w14:textId="7389D6D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301885132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8D6F01D" w14:textId="4B45305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4425113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EFD7BCE" w14:textId="5F8867C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01.05.2026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7D835A2F" w14:textId="6D2A8B3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327C0CD" w14:textId="4E8C086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1C388A" w14:textId="794F72BD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2596000,00</w:t>
            </w:r>
          </w:p>
        </w:tc>
      </w:tr>
      <w:tr w:rsidR="00653057" w:rsidRPr="00653057" w14:paraId="4CFEC6B6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BAFDC73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4A912C7" w14:textId="4BCD73B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5421E74" w14:textId="4DFEE74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color w:val="000000"/>
                <w:sz w:val="12"/>
                <w:szCs w:val="12"/>
              </w:rPr>
              <w:t>Термопакет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 xml:space="preserve"> (в упак.8 шт.)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(7 500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пач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49730E4" w14:textId="2F0AEC3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3B721F" w14:textId="1F3D3DE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E95DA31" w14:textId="06A5864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261210085154611</w:t>
            </w:r>
          </w:p>
        </w:tc>
        <w:tc>
          <w:tcPr>
            <w:tcW w:w="1276" w:type="dxa"/>
            <w:shd w:val="clear" w:color="auto" w:fill="FFFFFF" w:themeFill="background1"/>
          </w:tcPr>
          <w:p w14:paraId="45E055DA" w14:textId="6A6D388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4A740C" w14:textId="0A047FF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3,0206E+13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4E99520" w14:textId="385BF66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4438336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552C0C2" w14:textId="0F01133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05.05.2026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72B9A87E" w14:textId="34C67ED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781D7B1" w14:textId="16ED9DA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B3C8D20" w14:textId="77F1B032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74250000,00</w:t>
            </w:r>
          </w:p>
        </w:tc>
      </w:tr>
      <w:tr w:rsidR="00653057" w:rsidRPr="00653057" w14:paraId="762B7101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59873A0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49880BE" w14:textId="23DE0D6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98FB4AB" w14:textId="46FBD4A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Салфетки Z малые 17.5*20 см.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(23 000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уп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912CE13" w14:textId="51141DF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789375" w14:textId="0B7D45A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9BDC034" w14:textId="171E45F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7257872 </w:t>
            </w:r>
          </w:p>
        </w:tc>
        <w:tc>
          <w:tcPr>
            <w:tcW w:w="1276" w:type="dxa"/>
            <w:shd w:val="clear" w:color="auto" w:fill="FFFFFF" w:themeFill="background1"/>
          </w:tcPr>
          <w:p w14:paraId="0F83566C" w14:textId="7B1E798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97244F" w14:textId="69AD78C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205763577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5B5FEED" w14:textId="3B07EEB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7257872.1.1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D58B196" w14:textId="374AA5A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05.05.2026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1EA17487" w14:textId="6C8B7AE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30018E4" w14:textId="1247EE3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5C79EFF" w14:textId="0E0171F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142600000,00</w:t>
            </w:r>
          </w:p>
        </w:tc>
      </w:tr>
      <w:tr w:rsidR="00653057" w:rsidRPr="00653057" w14:paraId="1E7B0A1F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0D14B948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F14B720" w14:textId="18B5DA6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8C23AC4" w14:textId="461AE60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Журнал учета для ДПЛГ</w:t>
            </w:r>
            <w:r w:rsidRPr="00653057">
              <w:rPr>
                <w:color w:val="000000"/>
                <w:sz w:val="12"/>
                <w:szCs w:val="12"/>
              </w:rPr>
              <w:br/>
              <w:t>(1 000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E5539A9" w14:textId="0BCE8AD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91D4AC" w14:textId="5FE6C78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398A0E0" w14:textId="7F6ED03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7293750</w:t>
            </w:r>
          </w:p>
        </w:tc>
        <w:tc>
          <w:tcPr>
            <w:tcW w:w="1276" w:type="dxa"/>
            <w:shd w:val="clear" w:color="auto" w:fill="FFFFFF" w:themeFill="background1"/>
          </w:tcPr>
          <w:p w14:paraId="71609BC5" w14:textId="5B29B5E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44D213" w14:textId="3F001D0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308044785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3E8632" w14:textId="3A5D7F2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7293750.1.1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53BDFF8" w14:textId="45C1E9D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08.05.2026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50C085C" w14:textId="26FF04C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9A96E0A" w14:textId="18343C6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EF4D73" w14:textId="687DD7AF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125440000,00</w:t>
            </w:r>
          </w:p>
        </w:tc>
      </w:tr>
      <w:tr w:rsidR="00653057" w:rsidRPr="00653057" w14:paraId="0348CC56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0F6F95A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DC8CF5B" w14:textId="13895A8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BC7B1D8" w14:textId="10F7C46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Услуга по сертификации товаров и услуг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6FE98DD" w14:textId="0DB1021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3B379E" w14:textId="3380688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D1805D" w14:textId="5936FD1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 № 261210085178283 </w:t>
            </w:r>
          </w:p>
        </w:tc>
        <w:tc>
          <w:tcPr>
            <w:tcW w:w="1276" w:type="dxa"/>
            <w:shd w:val="clear" w:color="auto" w:fill="FFFFFF" w:themeFill="background1"/>
          </w:tcPr>
          <w:p w14:paraId="32365311" w14:textId="6A34CBE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1D8080" w14:textId="026747A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204250504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2A49EE5" w14:textId="2FE4D0F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4463073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BD799B9" w14:textId="3B356FD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12.05.2026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9312547" w14:textId="681FA6F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D6FCAD1" w14:textId="7032CE4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4C48C58" w14:textId="3EC8554D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9002000,00</w:t>
            </w:r>
          </w:p>
        </w:tc>
      </w:tr>
      <w:tr w:rsidR="00653057" w:rsidRPr="00653057" w14:paraId="695727CC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53F2BED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3851609" w14:textId="1763634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3AB4989" w14:textId="0C369B2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Наволочка одноразовая 31*43 см.</w:t>
            </w:r>
            <w:r w:rsidRPr="00653057">
              <w:rPr>
                <w:color w:val="000000"/>
                <w:sz w:val="12"/>
                <w:szCs w:val="12"/>
              </w:rPr>
              <w:br/>
              <w:t>(3 000)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D30E6C2" w14:textId="5AAB129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118017" w14:textId="60377DA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26B9D24" w14:textId="2D9821D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7315159 </w:t>
            </w:r>
          </w:p>
        </w:tc>
        <w:tc>
          <w:tcPr>
            <w:tcW w:w="1276" w:type="dxa"/>
            <w:shd w:val="clear" w:color="auto" w:fill="FFFFFF" w:themeFill="background1"/>
          </w:tcPr>
          <w:p w14:paraId="15783D0E" w14:textId="067FBE2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CB06CC" w14:textId="4F339F0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306050281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CA05736" w14:textId="78326C7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7315159.1.1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7D0893D" w14:textId="0C11746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13.05.2026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62DCDCA" w14:textId="691708E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63C960D" w14:textId="7558C1F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D553822" w14:textId="267D4710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22200000,00</w:t>
            </w:r>
          </w:p>
        </w:tc>
      </w:tr>
      <w:tr w:rsidR="00653057" w:rsidRPr="00653057" w14:paraId="3E738141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1CEE605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95B105B" w14:textId="5AE3AFD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58F31EC" w14:textId="25EB0B0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оценке основных средств (ВС ИЛ-114-100)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(1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усл.ед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17B13C8" w14:textId="6FF4EE9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B2D2D3" w14:textId="4BDD463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C4EA32B" w14:textId="4057F23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ML1009284 </w:t>
            </w:r>
          </w:p>
        </w:tc>
        <w:tc>
          <w:tcPr>
            <w:tcW w:w="1276" w:type="dxa"/>
            <w:shd w:val="clear" w:color="auto" w:fill="FFFFFF" w:themeFill="background1"/>
          </w:tcPr>
          <w:p w14:paraId="6FD6A380" w14:textId="6DAEB87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4B6182" w14:textId="0A691B4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304391492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5DC085F" w14:textId="417853B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MK1009201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EE88362" w14:textId="14ABB50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15.05.2026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59050132" w14:textId="13D3F3F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00BB6A7" w14:textId="7C7E496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6AF631" w14:textId="2F1BED5B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18700000,00</w:t>
            </w:r>
          </w:p>
        </w:tc>
      </w:tr>
      <w:tr w:rsidR="00653057" w:rsidRPr="00653057" w14:paraId="5D314452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6412A3E9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A270DEB" w14:textId="6BDED02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74DB5E9" w14:textId="4513AA1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оценке основных средств (ВС ИЛ-114-100)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(1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усл.ед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B484E56" w14:textId="2271F87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F216E7" w14:textId="02DC7DB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6577B4" w14:textId="08F3835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ML1009282 </w:t>
            </w:r>
          </w:p>
        </w:tc>
        <w:tc>
          <w:tcPr>
            <w:tcW w:w="1276" w:type="dxa"/>
            <w:shd w:val="clear" w:color="auto" w:fill="FFFFFF" w:themeFill="background1"/>
          </w:tcPr>
          <w:p w14:paraId="50AE21C9" w14:textId="62E7359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52FD5A" w14:textId="7D4838B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304391492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00F174" w14:textId="40318E8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MK1009198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1CE3DA9" w14:textId="1A4D12C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15.05.2026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40205FAD" w14:textId="1E5AB8B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5033D2D" w14:textId="3BD9673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84EAC35" w14:textId="5D6D8CE8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18700000,00</w:t>
            </w:r>
          </w:p>
        </w:tc>
      </w:tr>
      <w:tr w:rsidR="00653057" w:rsidRPr="00653057" w14:paraId="5F8BA0BF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49A43FAF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D2BE7F4" w14:textId="5DE3853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86E4B23" w14:textId="1E703EC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оценке основных средств (ВС ИЛ-114-100)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(1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усл.ед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A457334" w14:textId="0956A0F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616489" w14:textId="5FCE6F2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5AC306" w14:textId="0102814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ML1009281 </w:t>
            </w:r>
          </w:p>
        </w:tc>
        <w:tc>
          <w:tcPr>
            <w:tcW w:w="1276" w:type="dxa"/>
            <w:shd w:val="clear" w:color="auto" w:fill="FFFFFF" w:themeFill="background1"/>
          </w:tcPr>
          <w:p w14:paraId="18F87C59" w14:textId="5B00FBC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C71A88" w14:textId="56B416E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304391492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F908446" w14:textId="4836414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MK1009197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64518FB9" w14:textId="19D552F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15.05.2026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8038E84" w14:textId="23313E7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B7F1D6B" w14:textId="74E2284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69865F1" w14:textId="4EC379BF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18700000,00</w:t>
            </w:r>
          </w:p>
        </w:tc>
      </w:tr>
      <w:tr w:rsidR="00653057" w:rsidRPr="00653057" w14:paraId="40E225B2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55531D0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064D998" w14:textId="7C795E5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7FC7EAC" w14:textId="5325CBC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оценке основных средств (ВС ИЛ-114-100)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(1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усл.ед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C948040" w14:textId="5B69D72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08E327" w14:textId="0D8AF71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7FF2914" w14:textId="5825CD5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ML1009280 </w:t>
            </w:r>
          </w:p>
        </w:tc>
        <w:tc>
          <w:tcPr>
            <w:tcW w:w="1276" w:type="dxa"/>
            <w:shd w:val="clear" w:color="auto" w:fill="FFFFFF" w:themeFill="background1"/>
          </w:tcPr>
          <w:p w14:paraId="42D7E345" w14:textId="4FC844D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36A355" w14:textId="55E04B2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304391492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A801713" w14:textId="64728E3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MK1009196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E24E8D8" w14:textId="27DC102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15.05.2026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09056EC7" w14:textId="740EF91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07786A2" w14:textId="01BE13E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474D37C" w14:textId="3C226995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18700000,00</w:t>
            </w:r>
          </w:p>
        </w:tc>
      </w:tr>
      <w:tr w:rsidR="00653057" w:rsidRPr="00653057" w14:paraId="1469F1B5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55E18629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7E4B08E" w14:textId="57265DD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B561360" w14:textId="6C08AAC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оценке основных средств (ВС ИЛ-114-100)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(1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усл.ед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03210E9" w14:textId="066EFE0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BF759D" w14:textId="27355E7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B0FE000" w14:textId="3D427E6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ML1009279 </w:t>
            </w:r>
          </w:p>
        </w:tc>
        <w:tc>
          <w:tcPr>
            <w:tcW w:w="1276" w:type="dxa"/>
            <w:shd w:val="clear" w:color="auto" w:fill="FFFFFF" w:themeFill="background1"/>
          </w:tcPr>
          <w:p w14:paraId="6B114347" w14:textId="5106628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4EEE7C" w14:textId="18AFF4D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304391492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16F43EC" w14:textId="19C6BCE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MK1009195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F1FCFE8" w14:textId="4064031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15.05.2026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4277CE59" w14:textId="0318521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93408B9" w14:textId="146F0B7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C3F5343" w14:textId="0F3940C3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18700000,00</w:t>
            </w:r>
          </w:p>
        </w:tc>
      </w:tr>
      <w:tr w:rsidR="00653057" w:rsidRPr="00653057" w14:paraId="14EF3B6E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C768756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A32BDF8" w14:textId="75EB00B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7AE90C2" w14:textId="238C615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оценке основных средств (ВС ИЛ-114-100)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(1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усл.ед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EF44F1F" w14:textId="6B153C9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8C40A3" w14:textId="45757E1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8988807" w14:textId="3AF93DB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ML1009278 </w:t>
            </w:r>
          </w:p>
        </w:tc>
        <w:tc>
          <w:tcPr>
            <w:tcW w:w="1276" w:type="dxa"/>
            <w:shd w:val="clear" w:color="auto" w:fill="FFFFFF" w:themeFill="background1"/>
          </w:tcPr>
          <w:p w14:paraId="3EA75414" w14:textId="7CFF584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514D72" w14:textId="315044C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304391492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9968F4F" w14:textId="7848E8F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MK1009194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E14E183" w14:textId="57D6F37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15.05.2026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721C22EC" w14:textId="51346A4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C74AAC0" w14:textId="59B6B46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2C75AB2" w14:textId="22764532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18700000,00</w:t>
            </w:r>
          </w:p>
        </w:tc>
      </w:tr>
      <w:tr w:rsidR="00653057" w:rsidRPr="00653057" w14:paraId="779B5B19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19DC386C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06D33F8" w14:textId="5387066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86F756D" w14:textId="5B7E562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 по оценке основных средств (ВС ИЛ-114-100)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(1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усл.ед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6F8C99E" w14:textId="28C2876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5B5EE7" w14:textId="47729B5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54C014" w14:textId="06C27E9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ML1009274 </w:t>
            </w:r>
          </w:p>
        </w:tc>
        <w:tc>
          <w:tcPr>
            <w:tcW w:w="1276" w:type="dxa"/>
            <w:shd w:val="clear" w:color="auto" w:fill="FFFFFF" w:themeFill="background1"/>
          </w:tcPr>
          <w:p w14:paraId="135971EC" w14:textId="6AEB215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74161E" w14:textId="6F6C59D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304391492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6B5D907" w14:textId="201E34C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MK1009191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5815D42" w14:textId="6C4767A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15.05.2026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6EE37714" w14:textId="0A21380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75C2CC2" w14:textId="02A4DF9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2DD6EF" w14:textId="2E49462A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18700000,00</w:t>
            </w:r>
          </w:p>
        </w:tc>
      </w:tr>
      <w:tr w:rsidR="00653057" w:rsidRPr="00653057" w14:paraId="065C0D89" w14:textId="77777777" w:rsidTr="00653057">
        <w:tc>
          <w:tcPr>
            <w:tcW w:w="845" w:type="dxa"/>
            <w:shd w:val="clear" w:color="auto" w:fill="FFFFFF" w:themeFill="background1"/>
            <w:vAlign w:val="center"/>
          </w:tcPr>
          <w:p w14:paraId="29812949" w14:textId="7777777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B199862" w14:textId="7E0D97E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FF7E0C2" w14:textId="18BB644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Многоразовые чехлы-сумки для транспортировки зарядных батарей </w:t>
            </w:r>
            <w:r w:rsidRPr="00653057">
              <w:rPr>
                <w:color w:val="000000"/>
                <w:sz w:val="12"/>
                <w:szCs w:val="12"/>
              </w:rPr>
              <w:br/>
              <w:t>(20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37667AA" w14:textId="49D27CA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73C1E5" w14:textId="12BEE6F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3E23F91" w14:textId="6E7E1A4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7359732</w:t>
            </w:r>
          </w:p>
        </w:tc>
        <w:tc>
          <w:tcPr>
            <w:tcW w:w="1276" w:type="dxa"/>
            <w:shd w:val="clear" w:color="auto" w:fill="FFFFFF" w:themeFill="background1"/>
          </w:tcPr>
          <w:p w14:paraId="19AD5B32" w14:textId="596BF12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жорий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хўжалик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фаолияти</w:t>
            </w:r>
            <w:proofErr w:type="spellEnd"/>
            <w:r w:rsidRPr="00653057">
              <w:rPr>
                <w:i/>
                <w:iCs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653057">
              <w:rPr>
                <w:i/>
                <w:iCs/>
                <w:color w:val="000000"/>
                <w:sz w:val="12"/>
                <w:szCs w:val="12"/>
              </w:rPr>
              <w:t>доирасида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904583" w14:textId="2AC07AF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302787980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1E18AD8" w14:textId="41DBA99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7359732.1.1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BC77CD7" w14:textId="0A609E2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15.05.2026</w:t>
            </w:r>
          </w:p>
        </w:tc>
        <w:tc>
          <w:tcPr>
            <w:tcW w:w="1423" w:type="dxa"/>
            <w:shd w:val="clear" w:color="auto" w:fill="FFFFFF" w:themeFill="background1"/>
          </w:tcPr>
          <w:p w14:paraId="2F0D4489" w14:textId="174C4FD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B0AFC22" w14:textId="306E6CA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F777F50" w14:textId="4C15792C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17000000,00</w:t>
            </w:r>
          </w:p>
        </w:tc>
      </w:tr>
      <w:tr w:rsidR="00EB5012" w:rsidRPr="00653057" w14:paraId="4FB64733" w14:textId="77777777" w:rsidTr="00012B9D">
        <w:tc>
          <w:tcPr>
            <w:tcW w:w="15871" w:type="dxa"/>
            <w:gridSpan w:val="13"/>
            <w:shd w:val="clear" w:color="auto" w:fill="FFFFFF" w:themeFill="background1"/>
            <w:vAlign w:val="center"/>
          </w:tcPr>
          <w:p w14:paraId="27E322AE" w14:textId="5CD0B624" w:rsidR="00EB5012" w:rsidRPr="00653057" w:rsidRDefault="00EB5012" w:rsidP="00012B9D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bCs/>
                <w:sz w:val="12"/>
                <w:szCs w:val="12"/>
                <w:lang w:val="uz-Cyrl-UZ"/>
              </w:rPr>
              <w:t>Миллий дўкон</w:t>
            </w:r>
          </w:p>
        </w:tc>
      </w:tr>
      <w:tr w:rsidR="00653057" w:rsidRPr="00653057" w14:paraId="7B4ABD7D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02ABF606" w14:textId="2222F368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A09EF31" w14:textId="6320EBC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A29E853" w14:textId="57197A2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Обслуживание распределительного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трансформаторного пункта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(6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усл.ед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4C26124" w14:textId="7AF4F45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156344" w14:textId="567CABD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услуга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8E0297" w14:textId="1471580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261211144859384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06415B" w14:textId="080D59B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062C7A" w14:textId="714D104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303507615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622F3E3" w14:textId="3C822B0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4173985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CE53E26" w14:textId="41BCE5D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26.02.2026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018E4580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0CDF32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ADB54A2" w14:textId="5B487B10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25200000,00</w:t>
            </w:r>
          </w:p>
        </w:tc>
      </w:tr>
      <w:tr w:rsidR="00653057" w:rsidRPr="00653057" w14:paraId="63439BE0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253F7E1D" w14:textId="31E0B02E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2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FD5F1EF" w14:textId="0103143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DAF17AC" w14:textId="0770DDE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Салфетка многоразовая из нетканого материала 40*60 см.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(2 000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2BDDA6" w14:textId="224F007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E32409" w14:textId="07D960F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6EA5B57" w14:textId="5B4B0B1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6761152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BEEC01" w14:textId="0337DC1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6F8F9" w:fill="F6F8F9"/>
            <w:vAlign w:val="center"/>
          </w:tcPr>
          <w:p w14:paraId="42709C35" w14:textId="34755A0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301568447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7D34485" w14:textId="68B91E4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6761152.1.1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5257FC8" w14:textId="06CAA75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10.03.2026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3AA41664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FBC22F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C556655" w14:textId="06A5F181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46000000,00</w:t>
            </w:r>
          </w:p>
        </w:tc>
      </w:tr>
      <w:tr w:rsidR="00653057" w:rsidRPr="00653057" w14:paraId="5C3C5508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3B84A1C9" w14:textId="13D39A0F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3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A3F77F4" w14:textId="6E2BDF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FE9C6FA" w14:textId="0FFD9A5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Салфетка многоразовая из нетканого материала 45*45 см.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(2 000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683178B" w14:textId="4BD1416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2B2E93" w14:textId="396A1E2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699A3" w14:textId="68F63A1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6761231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60F30F" w14:textId="1101FAB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D594F0F" w14:textId="150C15F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301568447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910E870" w14:textId="20CB843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6761231.1.1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63AA64E" w14:textId="2782E24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10.03.2026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130AA620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93DE69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5C8323E" w14:textId="272E896D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40096000,00</w:t>
            </w:r>
          </w:p>
        </w:tc>
      </w:tr>
      <w:tr w:rsidR="00653057" w:rsidRPr="00653057" w14:paraId="0BC845A1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5813A909" w14:textId="37C9FC44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5489BEF" w14:textId="2428D5B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D92D53F" w14:textId="0F16067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Салфетка многоразовая из нетканого материала кухонная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 (5 000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0BBF49" w14:textId="35C5D48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B60E7C" w14:textId="3713950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6F8F9" w:fill="F6F8F9"/>
            <w:vAlign w:val="center"/>
          </w:tcPr>
          <w:p w14:paraId="2956A961" w14:textId="491E728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6822203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ACAB4D" w14:textId="13FC6BC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34AA9A" w14:textId="0BB3608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301568447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F834F1E" w14:textId="3A9C774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6822203.1.1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0A8192B7" w14:textId="63300C5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13.03.2026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27E635DF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AD791D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C23DB" w14:textId="3F5AF0D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112000000,00</w:t>
            </w:r>
          </w:p>
        </w:tc>
      </w:tr>
      <w:tr w:rsidR="00653057" w:rsidRPr="00653057" w14:paraId="054EDB2D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62215E0D" w14:textId="5ADF917C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5221554" w14:textId="4D9C7C4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79913F9" w14:textId="5B03ED4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Перчатки трикотажные для защиты от внешних воздействий</w:t>
            </w:r>
            <w:r w:rsidRPr="00653057">
              <w:rPr>
                <w:color w:val="000000"/>
                <w:sz w:val="12"/>
                <w:szCs w:val="12"/>
              </w:rPr>
              <w:br/>
              <w:t>(1200 пар)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6A03D34" w14:textId="0177BC1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58D693" w14:textId="05485B9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72C8158" w14:textId="301D2C9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261211145012298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6AF2CD" w14:textId="55C01A6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EF1502E" w14:textId="7B8ACC9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306050281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82E0B0A" w14:textId="1F984F8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4308419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A9DC6E9" w14:textId="45576A0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02.04.2026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31E49616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5EA1BC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E6F77AC" w14:textId="1ED64492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3000000,00</w:t>
            </w:r>
          </w:p>
        </w:tc>
      </w:tr>
      <w:tr w:rsidR="00653057" w:rsidRPr="00653057" w14:paraId="7118E9D5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2A690FDE" w14:textId="4DDD1CDC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1B92746B" w14:textId="075816E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88EC42" w14:textId="40B2D75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Салфетка многоразовая из нетканого материала 50*70 см.</w:t>
            </w:r>
            <w:r w:rsidRPr="00653057">
              <w:rPr>
                <w:color w:val="000000"/>
                <w:sz w:val="12"/>
                <w:szCs w:val="12"/>
              </w:rPr>
              <w:br/>
              <w:t>(8 000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BDC9372" w14:textId="69770E1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112C5F" w14:textId="43EDD4D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6F8F9" w:fill="F6F8F9"/>
            <w:vAlign w:val="center"/>
          </w:tcPr>
          <w:p w14:paraId="35DFF594" w14:textId="6A4389F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7037682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DD0A07" w14:textId="45C171C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6F8F9" w:fill="F6F8F9"/>
            <w:vAlign w:val="center"/>
          </w:tcPr>
          <w:p w14:paraId="19D69187" w14:textId="16D6D95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301568447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A614F8" w14:textId="312F05F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7037682.1.1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7999992" w14:textId="458BA6B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08.04.2026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3AA5525A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551824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6F8F9" w:fill="F6F8F9"/>
            <w:vAlign w:val="center"/>
          </w:tcPr>
          <w:p w14:paraId="228C07EE" w14:textId="1D114E10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192000000,00</w:t>
            </w:r>
          </w:p>
        </w:tc>
      </w:tr>
      <w:tr w:rsidR="00653057" w:rsidRPr="00653057" w14:paraId="709C24BC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597763F4" w14:textId="36A90375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7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4425BA2" w14:textId="5974038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0C24772" w14:textId="27FD26C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Салфетка многоразовая из нетканого материала 50*50 см.</w:t>
            </w:r>
            <w:r w:rsidRPr="00653057">
              <w:rPr>
                <w:color w:val="000000"/>
                <w:sz w:val="12"/>
                <w:szCs w:val="12"/>
              </w:rPr>
              <w:br/>
              <w:t>(8 000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83BA1FB" w14:textId="1764D63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C1CB2F" w14:textId="160A3B8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9CC256" w14:textId="3C11D4E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7037656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D82540" w14:textId="2935C38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E19D114" w14:textId="4B5D232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301568447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6FA8C5" w14:textId="7404C9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7037656.1.1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F76DB62" w14:textId="1987DDA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08.04.2026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4DCB26D4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9D5FE5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4959C" w14:textId="3BEC780E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165600000,00</w:t>
            </w:r>
          </w:p>
        </w:tc>
      </w:tr>
      <w:tr w:rsidR="00653057" w:rsidRPr="00653057" w14:paraId="255BFE08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57EBB383" w14:textId="3D62756A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8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85281E8" w14:textId="52B7F0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04E6889" w14:textId="35C5CD9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Салфетки бумажные в коробке 90шт.</w:t>
            </w:r>
            <w:r w:rsidRPr="00653057">
              <w:rPr>
                <w:color w:val="000000"/>
                <w:sz w:val="12"/>
                <w:szCs w:val="12"/>
              </w:rPr>
              <w:br/>
              <w:t xml:space="preserve">(58 000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пач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B0D4602" w14:textId="1279AD1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7438655" w14:textId="219A8F9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48528EB" w14:textId="13207C0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7277910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7FA87F" w14:textId="0E9A86F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36FE3E9" w14:textId="4F1A06E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303072028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AAF9AB" w14:textId="76B1DA4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7277910.1.1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68717F8" w14:textId="0C5000D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07.05.2026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47AF5305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10BD0F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931C4EA" w14:textId="79C68C6C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347990720,00</w:t>
            </w:r>
          </w:p>
        </w:tc>
      </w:tr>
      <w:tr w:rsidR="00653057" w:rsidRPr="00653057" w14:paraId="43E914EB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01FDE2AB" w14:textId="0B2C0B8C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9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3ED6B0E" w14:textId="7590D55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6309CA7" w14:textId="006D6BF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Салфетки (текстильные) 40*60 см.</w:t>
            </w:r>
            <w:r w:rsidRPr="00653057">
              <w:rPr>
                <w:color w:val="000000"/>
                <w:sz w:val="12"/>
                <w:szCs w:val="12"/>
              </w:rPr>
              <w:br/>
              <w:t>(4 000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1F695B7" w14:textId="60F2AB1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DA5CFA" w14:textId="4182B29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32DD850" w14:textId="6042EC8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7297681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D02159" w14:textId="59381CF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9C143A" w14:textId="34888CB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301568447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9C0B7C4" w14:textId="200FE65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7297681.1.1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DC0A4B9" w14:textId="743D7E3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08.05.2026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727C3B20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F52660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6F8F9" w:fill="F6F8F9"/>
            <w:vAlign w:val="center"/>
          </w:tcPr>
          <w:p w14:paraId="31CDEC25" w14:textId="5105F52F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91840000,00</w:t>
            </w:r>
          </w:p>
        </w:tc>
      </w:tr>
      <w:tr w:rsidR="00653057" w:rsidRPr="00653057" w14:paraId="6221B011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0E4A8C42" w14:textId="59E831A9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10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CF382F6" w14:textId="5054D80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4F4000C" w14:textId="00D355C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Салфетки (текстильные) 45*45 см.</w:t>
            </w:r>
            <w:r w:rsidRPr="00653057">
              <w:rPr>
                <w:color w:val="000000"/>
                <w:sz w:val="12"/>
                <w:szCs w:val="12"/>
              </w:rPr>
              <w:br/>
              <w:t>(2 000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B27652" w14:textId="589A79B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71F6D7" w14:textId="4E0A7A4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сервисные продукции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6F8F9" w:fill="F6F8F9"/>
            <w:vAlign w:val="center"/>
          </w:tcPr>
          <w:p w14:paraId="5B1761C8" w14:textId="0279355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7298583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0F2108" w14:textId="58BC709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E72EE8B" w14:textId="758A069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301568447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60E934" w14:textId="1D040D3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7298583.1.1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A364502" w14:textId="761FE7B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08.05.2026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2F02109B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D43CA98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CC02394" w14:textId="6C9BDFEB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40096000,00</w:t>
            </w:r>
          </w:p>
        </w:tc>
      </w:tr>
      <w:tr w:rsidR="00653057" w:rsidRPr="00653057" w14:paraId="69F9445A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472E7C39" w14:textId="35823CF1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11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5D607BA2" w14:textId="61F0363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973E964" w14:textId="468E302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Куртка зимняя из текстильных материалов </w:t>
            </w:r>
            <w:r w:rsidRPr="00653057">
              <w:rPr>
                <w:color w:val="000000"/>
                <w:sz w:val="12"/>
                <w:szCs w:val="12"/>
              </w:rPr>
              <w:br/>
              <w:t>(40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ECD7E9D" w14:textId="393CD5B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7F2C58" w14:textId="03013EA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5D5079A" w14:textId="7F00F25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261211145236639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91A4C5" w14:textId="503865E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66ADCED" w14:textId="4B2ABF3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301568447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B99AF4E" w14:textId="3F7AE12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4553902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CAA5540" w14:textId="410901F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22.05.2026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0D955A56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5B73FCD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2177BE8" w14:textId="32EA1E0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15904000,00</w:t>
            </w:r>
          </w:p>
        </w:tc>
      </w:tr>
      <w:tr w:rsidR="00653057" w:rsidRPr="00653057" w14:paraId="0248A715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66BEBD1A" w14:textId="2F6CF5DF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12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E698355" w14:textId="575CEC9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0E03B81" w14:textId="57D9EF0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Форменное обмундирование костюм демисезонный куртка, брюки,</w:t>
            </w:r>
            <w:r w:rsidRPr="00653057">
              <w:rPr>
                <w:color w:val="000000"/>
                <w:sz w:val="12"/>
                <w:szCs w:val="12"/>
              </w:rPr>
              <w:br/>
              <w:t>футболка и кепка.</w:t>
            </w:r>
            <w:r w:rsidRPr="00653057">
              <w:rPr>
                <w:color w:val="000000"/>
                <w:sz w:val="12"/>
                <w:szCs w:val="12"/>
              </w:rPr>
              <w:br/>
              <w:t>(</w:t>
            </w:r>
            <w:proofErr w:type="gramStart"/>
            <w:r w:rsidRPr="00653057">
              <w:rPr>
                <w:color w:val="000000"/>
                <w:sz w:val="12"/>
                <w:szCs w:val="12"/>
              </w:rPr>
              <w:t xml:space="preserve">87 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компл</w:t>
            </w:r>
            <w:proofErr w:type="spellEnd"/>
            <w:proofErr w:type="gramEnd"/>
            <w:r w:rsidRPr="00653057">
              <w:rPr>
                <w:color w:val="000000"/>
                <w:sz w:val="12"/>
                <w:szCs w:val="12"/>
              </w:rPr>
              <w:t>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557A5B8" w14:textId="6DE0DFE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E7D665F" w14:textId="61CD25C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BCD453E" w14:textId="625E17B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261211145264990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E649BE" w14:textId="1EA99A2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9A7DF47" w14:textId="41F6996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301568447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7C87FA" w14:textId="681B57A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4748837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82D9E4E" w14:textId="119D3A4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01.06.2026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291EE550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4FF2C6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3215F10" w14:textId="5A8EBC7F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34584240,87</w:t>
            </w:r>
          </w:p>
        </w:tc>
      </w:tr>
      <w:tr w:rsidR="00653057" w:rsidRPr="00653057" w14:paraId="5287C4D6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5CBC3897" w14:textId="4E2BD447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13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3BD3DB29" w14:textId="22ED4C6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98B99B9" w14:textId="5EB3497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Перчатки трикотажные для защиты</w:t>
            </w:r>
            <w:r w:rsidRPr="00653057">
              <w:rPr>
                <w:color w:val="000000"/>
                <w:sz w:val="12"/>
                <w:szCs w:val="12"/>
              </w:rPr>
              <w:br/>
            </w:r>
            <w:r w:rsidRPr="00653057">
              <w:rPr>
                <w:color w:val="000000"/>
                <w:sz w:val="12"/>
                <w:szCs w:val="12"/>
              </w:rPr>
              <w:lastRenderedPageBreak/>
              <w:t>от внешних воздействий</w:t>
            </w:r>
            <w:r w:rsidRPr="00653057">
              <w:rPr>
                <w:color w:val="000000"/>
                <w:sz w:val="12"/>
                <w:szCs w:val="12"/>
              </w:rPr>
              <w:br/>
              <w:t>(715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B952248" w14:textId="66FB2AE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lastRenderedPageBreak/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50CFFD" w14:textId="162ECAA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E4800B6" w14:textId="4EC0170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 № 261211145272488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504439" w14:textId="6B8C424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560D28" w14:textId="2C67673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306050281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FB13858" w14:textId="7BFF538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4755593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1D439831" w14:textId="57D1453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03.06.2026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45324F6A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1D7784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37ECCE9" w14:textId="30E238B1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1787500,00</w:t>
            </w:r>
          </w:p>
        </w:tc>
      </w:tr>
      <w:tr w:rsidR="00653057" w:rsidRPr="00653057" w14:paraId="484483E8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3B43B075" w14:textId="568AF3A3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14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2ED53F9D" w14:textId="0499B6D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5F62BF9" w14:textId="1F15377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Светоотражающий жилет</w:t>
            </w:r>
            <w:r w:rsidRPr="00653057">
              <w:rPr>
                <w:color w:val="000000"/>
                <w:sz w:val="12"/>
                <w:szCs w:val="12"/>
              </w:rPr>
              <w:br/>
              <w:t>(120шт.)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001C34E" w14:textId="4CAA264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AE44A1" w14:textId="1C20B86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E8B9E4A" w14:textId="3A3F473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MDL1000007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4479DC" w14:textId="7ED6A14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703EC3A" w14:textId="15EEC92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301568447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19D28CC" w14:textId="0D34270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MDK1000006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C8A37EC" w14:textId="1259ABF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08.06.2026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5D90442E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9484D6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6B8BD58" w14:textId="71A5AEFF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25200000,00</w:t>
            </w:r>
          </w:p>
        </w:tc>
      </w:tr>
      <w:tr w:rsidR="00653057" w:rsidRPr="00653057" w14:paraId="5943B3EA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1D2D86CD" w14:textId="596F2C0C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15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76993140" w14:textId="1807DCE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E0348BA" w14:textId="0BFE7C2C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Подушки 50*40 см.</w:t>
            </w:r>
            <w:r w:rsidRPr="00653057">
              <w:rPr>
                <w:color w:val="000000"/>
                <w:sz w:val="12"/>
                <w:szCs w:val="12"/>
              </w:rPr>
              <w:br/>
              <w:t>(500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F09F7BE" w14:textId="368A5DE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71E45B" w14:textId="2E4F953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6F8F9" w:fill="F6F8F9"/>
            <w:vAlign w:val="center"/>
          </w:tcPr>
          <w:p w14:paraId="0852309B" w14:textId="289B2E1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MDL1000008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1F70F7" w14:textId="0AF565A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53D9895" w14:textId="04A7846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309901249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FB13902" w14:textId="24CB02C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MDK1000007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71378B3" w14:textId="15262FA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09.06.2026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010A4C70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3231D43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5264C22" w14:textId="7C375E86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19500000,00</w:t>
            </w:r>
          </w:p>
        </w:tc>
      </w:tr>
      <w:tr w:rsidR="00653057" w:rsidRPr="00653057" w14:paraId="1D7F84AF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6A31B00C" w14:textId="3E5CD2D8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16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0F3BBD8A" w14:textId="00B337E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1E3104F" w14:textId="3CEE5B9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gramStart"/>
            <w:r w:rsidRPr="00653057">
              <w:rPr>
                <w:color w:val="000000"/>
                <w:sz w:val="12"/>
                <w:szCs w:val="12"/>
              </w:rPr>
              <w:t>Подушки  28</w:t>
            </w:r>
            <w:proofErr w:type="gramEnd"/>
            <w:r w:rsidRPr="00653057">
              <w:rPr>
                <w:color w:val="000000"/>
                <w:sz w:val="12"/>
                <w:szCs w:val="12"/>
              </w:rPr>
              <w:t>*35 см.</w:t>
            </w:r>
            <w:r w:rsidRPr="00653057">
              <w:rPr>
                <w:color w:val="000000"/>
                <w:sz w:val="12"/>
                <w:szCs w:val="12"/>
              </w:rPr>
              <w:br/>
              <w:t>(2 000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EF54A83" w14:textId="754091D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387D0E" w14:textId="3E1D6A7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22370F" w14:textId="64441BE5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MDL1000011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A72466" w14:textId="034A6BB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72C30BF" w14:textId="299050B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309901249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D45E2A0" w14:textId="1B374D9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MDK1000008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5570B78" w14:textId="74FE806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15.06.2026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175FCCA5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3A8572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D1E4666" w14:textId="73323E7A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58000000,00</w:t>
            </w:r>
          </w:p>
        </w:tc>
      </w:tr>
      <w:tr w:rsidR="00653057" w:rsidRPr="00653057" w14:paraId="29E55623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0B152BBF" w14:textId="5A795C9F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17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463BF1DD" w14:textId="76738D0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4BA7CF6" w14:textId="1F3C346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Одноразовая наволочки 31*43 см.</w:t>
            </w:r>
            <w:r w:rsidRPr="00653057">
              <w:rPr>
                <w:color w:val="000000"/>
                <w:sz w:val="12"/>
                <w:szCs w:val="12"/>
              </w:rPr>
              <w:br/>
              <w:t>(4 000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1589C66" w14:textId="492911F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749CEB" w14:textId="0989B27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7B4AF1F" w14:textId="23EEFD7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MDL1000013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AF3610" w14:textId="5912814D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1BA031F" w14:textId="20748340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310588229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11E5101" w14:textId="33A8488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MDK1000011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81660AD" w14:textId="62915A8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16.06.2026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6D87B154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AAC440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73791E8" w14:textId="6993BBA3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29568000,00</w:t>
            </w:r>
          </w:p>
        </w:tc>
      </w:tr>
      <w:tr w:rsidR="00653057" w:rsidRPr="00653057" w14:paraId="36D8E3E1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15C947AC" w14:textId="42C9FBA6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18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5CF4389" w14:textId="49F61AAA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B5EC57F" w14:textId="63B4168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Полиэтиленовые пакеты 115*135 см.</w:t>
            </w:r>
            <w:r w:rsidRPr="00653057">
              <w:rPr>
                <w:color w:val="000000"/>
                <w:sz w:val="12"/>
                <w:szCs w:val="12"/>
              </w:rPr>
              <w:br/>
              <w:t>(11 000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DCB7419" w14:textId="47A4326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31D08D" w14:textId="028F6BC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F1A9986" w14:textId="227F10A2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261211145393347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807D86" w14:textId="35F7478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5C6156" w14:textId="30DBE5C6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305680149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E05F689" w14:textId="59F38FD4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№ 4886774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790EEA0B" w14:textId="7D4B6008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26.06.2026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4C35A4FA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06E3C3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05C7A9E" w14:textId="63925D04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56650000,00</w:t>
            </w:r>
          </w:p>
        </w:tc>
      </w:tr>
      <w:tr w:rsidR="00653057" w:rsidRPr="00653057" w14:paraId="74FDB7C0" w14:textId="77777777" w:rsidTr="004C526D">
        <w:tc>
          <w:tcPr>
            <w:tcW w:w="845" w:type="dxa"/>
            <w:shd w:val="clear" w:color="auto" w:fill="FFFFFF" w:themeFill="background1"/>
            <w:vAlign w:val="center"/>
          </w:tcPr>
          <w:p w14:paraId="32C598A8" w14:textId="64D50749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en-US"/>
              </w:rPr>
            </w:pPr>
            <w:r w:rsidRPr="00653057">
              <w:rPr>
                <w:rFonts w:cstheme="minorHAnsi"/>
                <w:bCs/>
                <w:sz w:val="12"/>
                <w:szCs w:val="12"/>
                <w:lang w:val="en-US"/>
              </w:rPr>
              <w:t>19</w:t>
            </w:r>
          </w:p>
        </w:tc>
        <w:tc>
          <w:tcPr>
            <w:tcW w:w="1416" w:type="dxa"/>
            <w:shd w:val="clear" w:color="auto" w:fill="FFFFFF" w:themeFill="background1"/>
            <w:vAlign w:val="center"/>
          </w:tcPr>
          <w:p w14:paraId="617E4204" w14:textId="0169B7F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3B77D41" w14:textId="0ED05C0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Полиэтиленовые пакеты 70*100 см.</w:t>
            </w:r>
            <w:r w:rsidRPr="00653057">
              <w:rPr>
                <w:color w:val="000000"/>
                <w:sz w:val="12"/>
                <w:szCs w:val="12"/>
              </w:rPr>
              <w:br/>
              <w:t>(86 000 шт.)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14CEC5E" w14:textId="012DD623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F14D679" w14:textId="532652C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товар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6F8F9" w:fill="F6F8F9"/>
            <w:vAlign w:val="center"/>
          </w:tcPr>
          <w:p w14:paraId="4D74B167" w14:textId="7FADCC1F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№ 261211145393928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C6A745" w14:textId="6A810899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 xml:space="preserve">АО "Uzbekistan </w:t>
            </w:r>
            <w:proofErr w:type="spellStart"/>
            <w:r w:rsidRPr="00653057">
              <w:rPr>
                <w:color w:val="000000"/>
                <w:sz w:val="12"/>
                <w:szCs w:val="12"/>
              </w:rPr>
              <w:t>airways</w:t>
            </w:r>
            <w:proofErr w:type="spellEnd"/>
            <w:r w:rsidRPr="00653057">
              <w:rPr>
                <w:color w:val="000000"/>
                <w:sz w:val="12"/>
                <w:szCs w:val="12"/>
              </w:rPr>
              <w:t>"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00BB64B" w14:textId="7F0AA741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305680149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4FB950" w14:textId="6FE18C9B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proofErr w:type="gramStart"/>
            <w:r w:rsidRPr="00653057">
              <w:rPr>
                <w:color w:val="000000"/>
                <w:sz w:val="12"/>
                <w:szCs w:val="12"/>
              </w:rPr>
              <w:t>№  4887195</w:t>
            </w:r>
            <w:proofErr w:type="gramEnd"/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4C5D25E0" w14:textId="4FB0156E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26.06.2026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2C82D8EB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C88158" w14:textId="77777777" w:rsidR="00653057" w:rsidRPr="00653057" w:rsidRDefault="00653057" w:rsidP="00653057">
            <w:pPr>
              <w:jc w:val="center"/>
              <w:rPr>
                <w:rFonts w:cstheme="minorHAnsi"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6F8F9" w:fill="F6F8F9"/>
            <w:vAlign w:val="center"/>
          </w:tcPr>
          <w:p w14:paraId="5116DBDE" w14:textId="01074583" w:rsidR="00653057" w:rsidRPr="00653057" w:rsidRDefault="00653057" w:rsidP="00653057">
            <w:pPr>
              <w:jc w:val="center"/>
              <w:rPr>
                <w:rFonts w:cstheme="minorHAnsi"/>
                <w:bCs/>
                <w:sz w:val="12"/>
                <w:szCs w:val="12"/>
                <w:lang w:val="uz-Cyrl-UZ"/>
              </w:rPr>
            </w:pPr>
            <w:r w:rsidRPr="00653057">
              <w:rPr>
                <w:color w:val="000000"/>
                <w:sz w:val="12"/>
                <w:szCs w:val="12"/>
              </w:rPr>
              <w:t>180600000,00</w:t>
            </w:r>
          </w:p>
        </w:tc>
      </w:tr>
      <w:tr w:rsidR="00653057" w:rsidRPr="00653057" w14:paraId="7ACBEBE5" w14:textId="77777777" w:rsidTr="00012B9D">
        <w:tc>
          <w:tcPr>
            <w:tcW w:w="13036" w:type="dxa"/>
            <w:gridSpan w:val="11"/>
            <w:shd w:val="clear" w:color="auto" w:fill="FFFFFF" w:themeFill="background1"/>
            <w:vAlign w:val="center"/>
          </w:tcPr>
          <w:p w14:paraId="7C860A12" w14:textId="7879C30C" w:rsidR="00653057" w:rsidRPr="00653057" w:rsidRDefault="00653057" w:rsidP="00653057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uz-Cyrl-UZ"/>
              </w:rPr>
            </w:pPr>
            <w:r w:rsidRPr="00653057">
              <w:rPr>
                <w:rFonts w:cstheme="minorHAnsi"/>
                <w:b/>
                <w:bCs/>
                <w:sz w:val="12"/>
                <w:szCs w:val="12"/>
                <w:lang w:val="uz-Cyrl-UZ"/>
              </w:rPr>
              <w:t>Маълумотлар эълон қилинаётган давр бўйича жами: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1E8680" w14:textId="291BA82F" w:rsidR="00653057" w:rsidRPr="00653057" w:rsidRDefault="00653057" w:rsidP="00653057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0B0FB36" w14:textId="250FCBA6" w:rsidR="00653057" w:rsidRPr="00653057" w:rsidRDefault="00653057" w:rsidP="00653057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uz-Cyrl-UZ"/>
              </w:rPr>
            </w:pPr>
          </w:p>
        </w:tc>
      </w:tr>
      <w:tr w:rsidR="00653057" w:rsidRPr="00653057" w14:paraId="52D9F34A" w14:textId="77777777" w:rsidTr="00012B9D">
        <w:tc>
          <w:tcPr>
            <w:tcW w:w="13036" w:type="dxa"/>
            <w:gridSpan w:val="11"/>
            <w:shd w:val="clear" w:color="auto" w:fill="FFFFFF" w:themeFill="background1"/>
            <w:vAlign w:val="center"/>
          </w:tcPr>
          <w:p w14:paraId="3FE0F254" w14:textId="22C56D31" w:rsidR="00653057" w:rsidRPr="00653057" w:rsidRDefault="00653057" w:rsidP="00653057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uz-Cyrl-UZ"/>
              </w:rPr>
            </w:pPr>
            <w:bookmarkStart w:id="1" w:name="_Hlk109510007"/>
            <w:bookmarkStart w:id="2" w:name="_Hlk119159370"/>
            <w:r w:rsidRPr="00653057">
              <w:rPr>
                <w:rFonts w:cstheme="minorHAnsi"/>
                <w:b/>
                <w:bCs/>
                <w:sz w:val="12"/>
                <w:szCs w:val="12"/>
                <w:lang w:val="uz-Cyrl-UZ"/>
              </w:rPr>
              <w:t>Ҳисобот йилининг ўтган даври бўйича жами</w:t>
            </w:r>
            <w:bookmarkEnd w:id="1"/>
            <w:r w:rsidRPr="00653057">
              <w:rPr>
                <w:rFonts w:cstheme="minorHAnsi"/>
                <w:b/>
                <w:bCs/>
                <w:sz w:val="12"/>
                <w:szCs w:val="12"/>
                <w:lang w:val="uz-Cyrl-UZ"/>
              </w:rPr>
              <w:t>:</w:t>
            </w:r>
            <w:bookmarkEnd w:id="2"/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0EA7D0" w14:textId="43B4AB25" w:rsidR="00653057" w:rsidRPr="00653057" w:rsidRDefault="00653057" w:rsidP="00653057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uz-Cyrl-UZ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073F0A6" w14:textId="6A045819" w:rsidR="00653057" w:rsidRPr="00653057" w:rsidRDefault="00653057" w:rsidP="00653057">
            <w:pPr>
              <w:jc w:val="center"/>
              <w:rPr>
                <w:rFonts w:cstheme="minorHAnsi"/>
                <w:b/>
                <w:bCs/>
                <w:sz w:val="12"/>
                <w:szCs w:val="12"/>
                <w:lang w:val="uz-Cyrl-UZ"/>
              </w:rPr>
            </w:pPr>
          </w:p>
        </w:tc>
      </w:tr>
      <w:bookmarkEnd w:id="0"/>
    </w:tbl>
    <w:p w14:paraId="24CBE21F" w14:textId="3CAE93DB" w:rsidR="00672896" w:rsidRPr="00653057" w:rsidRDefault="00672896" w:rsidP="00012B9D">
      <w:pPr>
        <w:spacing w:after="0"/>
        <w:jc w:val="center"/>
        <w:rPr>
          <w:rFonts w:cstheme="minorHAnsi"/>
          <w:b/>
          <w:sz w:val="12"/>
          <w:szCs w:val="12"/>
          <w:lang w:val="uz-Cyrl-UZ"/>
        </w:rPr>
      </w:pPr>
    </w:p>
    <w:p w14:paraId="6994A287" w14:textId="65412EB0" w:rsidR="00217336" w:rsidRPr="00653057" w:rsidRDefault="00593CCD" w:rsidP="00012B9D">
      <w:pPr>
        <w:tabs>
          <w:tab w:val="left" w:pos="426"/>
        </w:tabs>
        <w:spacing w:after="0"/>
        <w:ind w:right="-456" w:firstLine="426"/>
        <w:jc w:val="center"/>
        <w:rPr>
          <w:rFonts w:cstheme="minorHAnsi"/>
          <w:b/>
          <w:sz w:val="12"/>
          <w:szCs w:val="12"/>
          <w:lang w:val="uz-Cyrl-UZ"/>
        </w:rPr>
      </w:pPr>
      <w:r w:rsidRPr="00653057">
        <w:rPr>
          <w:rFonts w:cstheme="minorHAnsi"/>
          <w:b/>
          <w:sz w:val="12"/>
          <w:szCs w:val="12"/>
          <w:lang w:val="uz-Cyrl-UZ"/>
        </w:rPr>
        <w:t>Изоҳ:</w:t>
      </w:r>
    </w:p>
    <w:p w14:paraId="347DF84A" w14:textId="4BCA09AE" w:rsidR="00970097" w:rsidRPr="00653057" w:rsidRDefault="00970097" w:rsidP="00012B9D">
      <w:pPr>
        <w:tabs>
          <w:tab w:val="left" w:pos="426"/>
        </w:tabs>
        <w:spacing w:after="0" w:line="240" w:lineRule="auto"/>
        <w:ind w:right="-456" w:firstLine="426"/>
        <w:jc w:val="center"/>
        <w:rPr>
          <w:rFonts w:cstheme="minorHAnsi"/>
          <w:bCs/>
          <w:sz w:val="12"/>
          <w:szCs w:val="12"/>
          <w:lang w:val="uz-Cyrl-UZ"/>
        </w:rPr>
      </w:pPr>
      <w:r w:rsidRPr="00653057">
        <w:rPr>
          <w:rFonts w:cstheme="minorHAnsi"/>
          <w:b/>
          <w:sz w:val="12"/>
          <w:szCs w:val="12"/>
          <w:lang w:val="uz-Cyrl-UZ"/>
        </w:rPr>
        <w:t>1. </w:t>
      </w:r>
      <w:r w:rsidRPr="00653057">
        <w:rPr>
          <w:rFonts w:cstheme="minorHAnsi"/>
          <w:bCs/>
          <w:sz w:val="12"/>
          <w:szCs w:val="12"/>
          <w:lang w:val="uz-Cyrl-UZ"/>
        </w:rPr>
        <w:t xml:space="preserve">Маълумотлар молия йилининг </w:t>
      </w:r>
      <w:r w:rsidR="003D6788" w:rsidRPr="00653057">
        <w:rPr>
          <w:rFonts w:cstheme="minorHAnsi"/>
          <w:bCs/>
          <w:i/>
          <w:iCs/>
          <w:sz w:val="12"/>
          <w:szCs w:val="12"/>
          <w:lang w:val="uz-Cyrl-UZ"/>
        </w:rPr>
        <w:t xml:space="preserve">(мос давридан келиб чиқиб) </w:t>
      </w:r>
      <w:r w:rsidRPr="00653057">
        <w:rPr>
          <w:rFonts w:cstheme="minorHAnsi"/>
          <w:bCs/>
          <w:sz w:val="12"/>
          <w:szCs w:val="12"/>
          <w:lang w:val="uz-Cyrl-UZ"/>
        </w:rPr>
        <w:t xml:space="preserve">ҳар бир чораги учун алоҳида шакллантирилиб </w:t>
      </w:r>
      <w:r w:rsidRPr="00653057">
        <w:rPr>
          <w:rFonts w:cstheme="minorHAnsi"/>
          <w:bCs/>
          <w:i/>
          <w:iCs/>
          <w:sz w:val="12"/>
          <w:szCs w:val="12"/>
          <w:lang w:val="uz-Cyrl-UZ"/>
        </w:rPr>
        <w:t>(</w:t>
      </w:r>
      <w:r w:rsidR="00A93D43" w:rsidRPr="00653057">
        <w:rPr>
          <w:rFonts w:cstheme="minorHAnsi"/>
          <w:bCs/>
          <w:i/>
          <w:iCs/>
          <w:sz w:val="12"/>
          <w:szCs w:val="12"/>
          <w:lang w:val="uz-Cyrl-UZ"/>
        </w:rPr>
        <w:t>1,</w:t>
      </w:r>
      <w:r w:rsidRPr="00653057">
        <w:rPr>
          <w:rFonts w:cstheme="minorHAnsi"/>
          <w:bCs/>
          <w:i/>
          <w:iCs/>
          <w:sz w:val="12"/>
          <w:szCs w:val="12"/>
          <w:lang w:val="uz-Cyrl-UZ"/>
        </w:rPr>
        <w:t xml:space="preserve">2,3 ва 4-чораклар қўшилганда, жадвалнинг </w:t>
      </w:r>
      <w:r w:rsidRPr="00653057">
        <w:rPr>
          <w:rFonts w:cstheme="minorHAnsi"/>
          <w:b/>
          <w:i/>
          <w:iCs/>
          <w:sz w:val="12"/>
          <w:szCs w:val="12"/>
          <w:lang w:val="uz-Cyrl-UZ"/>
        </w:rPr>
        <w:t>“</w:t>
      </w:r>
      <w:r w:rsidR="00A93D43" w:rsidRPr="00653057">
        <w:rPr>
          <w:rFonts w:cstheme="minorHAnsi"/>
          <w:b/>
          <w:i/>
          <w:iCs/>
          <w:sz w:val="12"/>
          <w:szCs w:val="12"/>
          <w:lang w:val="uz-Cyrl-UZ"/>
        </w:rPr>
        <w:t>Ҳисобот йилининг ўтган даври бўйича жами</w:t>
      </w:r>
      <w:r w:rsidRPr="00653057">
        <w:rPr>
          <w:rFonts w:cstheme="minorHAnsi"/>
          <w:b/>
          <w:i/>
          <w:iCs/>
          <w:sz w:val="12"/>
          <w:szCs w:val="12"/>
          <w:lang w:val="uz-Cyrl-UZ"/>
        </w:rPr>
        <w:t xml:space="preserve">” </w:t>
      </w:r>
      <w:r w:rsidRPr="00653057">
        <w:rPr>
          <w:rFonts w:cstheme="minorHAnsi"/>
          <w:bCs/>
          <w:i/>
          <w:iCs/>
          <w:sz w:val="12"/>
          <w:szCs w:val="12"/>
          <w:lang w:val="uz-Cyrl-UZ"/>
        </w:rPr>
        <w:t xml:space="preserve">сатрида </w:t>
      </w:r>
      <w:r w:rsidR="0047710A" w:rsidRPr="00653057">
        <w:rPr>
          <w:rFonts w:cstheme="minorHAnsi"/>
          <w:bCs/>
          <w:i/>
          <w:iCs/>
          <w:sz w:val="12"/>
          <w:szCs w:val="12"/>
          <w:lang w:val="uz-Cyrl-UZ"/>
        </w:rPr>
        <w:t>11</w:t>
      </w:r>
      <w:r w:rsidRPr="00653057">
        <w:rPr>
          <w:rFonts w:cstheme="minorHAnsi"/>
          <w:bCs/>
          <w:i/>
          <w:iCs/>
          <w:sz w:val="12"/>
          <w:szCs w:val="12"/>
          <w:lang w:val="uz-Cyrl-UZ"/>
        </w:rPr>
        <w:t>-</w:t>
      </w:r>
      <w:r w:rsidR="0047710A" w:rsidRPr="00653057">
        <w:rPr>
          <w:rFonts w:cstheme="minorHAnsi"/>
          <w:bCs/>
          <w:i/>
          <w:iCs/>
          <w:sz w:val="12"/>
          <w:szCs w:val="12"/>
          <w:lang w:val="uz-Cyrl-UZ"/>
        </w:rPr>
        <w:t>12</w:t>
      </w:r>
      <w:r w:rsidRPr="00653057">
        <w:rPr>
          <w:rFonts w:cstheme="minorHAnsi"/>
          <w:bCs/>
          <w:i/>
          <w:iCs/>
          <w:sz w:val="12"/>
          <w:szCs w:val="12"/>
          <w:lang w:val="uz-Cyrl-UZ"/>
        </w:rPr>
        <w:t>-устунларнинг кўрсаткичлари молия йили давомида ўсиб борувчи тартибида киритилади)</w:t>
      </w:r>
      <w:r w:rsidRPr="00653057">
        <w:rPr>
          <w:rFonts w:cstheme="minorHAnsi"/>
          <w:bCs/>
          <w:sz w:val="12"/>
          <w:szCs w:val="12"/>
          <w:lang w:val="uz-Cyrl-UZ"/>
        </w:rPr>
        <w:t>,</w:t>
      </w:r>
      <w:r w:rsidRPr="00653057">
        <w:rPr>
          <w:rFonts w:cstheme="minorHAnsi"/>
          <w:bCs/>
          <w:i/>
          <w:iCs/>
          <w:sz w:val="12"/>
          <w:szCs w:val="12"/>
          <w:lang w:val="uz-Cyrl-UZ"/>
        </w:rPr>
        <w:t xml:space="preserve"> </w:t>
      </w:r>
      <w:r w:rsidRPr="00653057">
        <w:rPr>
          <w:rFonts w:cstheme="minorHAnsi"/>
          <w:bCs/>
          <w:sz w:val="12"/>
          <w:szCs w:val="12"/>
          <w:lang w:val="uz-Cyrl-UZ"/>
        </w:rPr>
        <w:t xml:space="preserve">давлат органлари ва ташкилотларининг расмий веб-сайти </w:t>
      </w:r>
      <w:r w:rsidR="00A93D43" w:rsidRPr="00653057">
        <w:rPr>
          <w:rFonts w:cstheme="minorHAnsi"/>
          <w:bCs/>
          <w:sz w:val="12"/>
          <w:szCs w:val="12"/>
          <w:lang w:val="uz-Cyrl-UZ"/>
        </w:rPr>
        <w:t>ва</w:t>
      </w:r>
      <w:r w:rsidRPr="00653057">
        <w:rPr>
          <w:rFonts w:cstheme="minorHAnsi"/>
          <w:bCs/>
          <w:sz w:val="12"/>
          <w:szCs w:val="12"/>
          <w:lang w:val="uz-Cyrl-UZ"/>
        </w:rPr>
        <w:t xml:space="preserve"> Очиқ маълумотлар порталидаги саҳифасида жойлаштирилади;</w:t>
      </w:r>
    </w:p>
    <w:p w14:paraId="215313F0" w14:textId="59CD0934" w:rsidR="00970097" w:rsidRPr="00653057" w:rsidRDefault="00970097" w:rsidP="00012B9D">
      <w:pPr>
        <w:tabs>
          <w:tab w:val="left" w:pos="426"/>
        </w:tabs>
        <w:spacing w:after="0" w:line="240" w:lineRule="auto"/>
        <w:ind w:right="-456" w:firstLine="426"/>
        <w:jc w:val="center"/>
        <w:rPr>
          <w:rFonts w:cstheme="minorHAnsi"/>
          <w:b/>
          <w:sz w:val="12"/>
          <w:szCs w:val="12"/>
          <w:lang w:val="uz-Cyrl-UZ"/>
        </w:rPr>
      </w:pPr>
      <w:r w:rsidRPr="00653057">
        <w:rPr>
          <w:rFonts w:cstheme="minorHAnsi"/>
          <w:b/>
          <w:sz w:val="12"/>
          <w:szCs w:val="12"/>
          <w:lang w:val="uz-Cyrl-UZ"/>
        </w:rPr>
        <w:t>2. </w:t>
      </w:r>
      <w:r w:rsidRPr="00653057">
        <w:rPr>
          <w:rFonts w:cstheme="minorHAnsi"/>
          <w:bCs/>
          <w:sz w:val="12"/>
          <w:szCs w:val="12"/>
          <w:lang w:val="uz-Cyrl-UZ"/>
        </w:rPr>
        <w:t xml:space="preserve">Маълумотлар </w:t>
      </w:r>
      <w:r w:rsidR="00CC668A" w:rsidRPr="00653057">
        <w:rPr>
          <w:rFonts w:cstheme="minorHAnsi"/>
          <w:bCs/>
          <w:sz w:val="12"/>
          <w:szCs w:val="12"/>
          <w:lang w:val="uz-Cyrl-UZ"/>
        </w:rPr>
        <w:t>амалга оширилган ҳар бир давлат харид</w:t>
      </w:r>
      <w:r w:rsidR="00944828" w:rsidRPr="00653057">
        <w:rPr>
          <w:rFonts w:cstheme="minorHAnsi"/>
          <w:bCs/>
          <w:sz w:val="12"/>
          <w:szCs w:val="12"/>
          <w:lang w:val="uz-Cyrl-UZ"/>
        </w:rPr>
        <w:t xml:space="preserve">лари </w:t>
      </w:r>
      <w:r w:rsidR="00944828" w:rsidRPr="00653057">
        <w:rPr>
          <w:rFonts w:cstheme="minorHAnsi"/>
          <w:bCs/>
          <w:i/>
          <w:iCs/>
          <w:sz w:val="12"/>
          <w:szCs w:val="12"/>
          <w:lang w:val="uz-Cyrl-UZ"/>
        </w:rPr>
        <w:t>(тўғридан-тўғри шартномалар бўйича амалга оширилган давлат харидлари</w:t>
      </w:r>
      <w:r w:rsidR="00A93D43" w:rsidRPr="00653057">
        <w:rPr>
          <w:rFonts w:cstheme="minorHAnsi"/>
          <w:bCs/>
          <w:i/>
          <w:iCs/>
          <w:sz w:val="12"/>
          <w:szCs w:val="12"/>
          <w:lang w:val="uz-Cyrl-UZ"/>
        </w:rPr>
        <w:t xml:space="preserve"> бундан мустасно</w:t>
      </w:r>
      <w:r w:rsidR="00944828" w:rsidRPr="00653057">
        <w:rPr>
          <w:rFonts w:cstheme="minorHAnsi"/>
          <w:bCs/>
          <w:i/>
          <w:iCs/>
          <w:sz w:val="12"/>
          <w:szCs w:val="12"/>
          <w:lang w:val="uz-Cyrl-UZ"/>
        </w:rPr>
        <w:t>)</w:t>
      </w:r>
      <w:r w:rsidR="00CC668A" w:rsidRPr="00653057">
        <w:rPr>
          <w:rFonts w:cstheme="minorHAnsi"/>
          <w:bCs/>
          <w:sz w:val="12"/>
          <w:szCs w:val="12"/>
          <w:lang w:val="uz-Cyrl-UZ"/>
        </w:rPr>
        <w:t xml:space="preserve"> </w:t>
      </w:r>
      <w:r w:rsidRPr="00653057">
        <w:rPr>
          <w:rFonts w:cstheme="minorHAnsi"/>
          <w:bCs/>
          <w:sz w:val="12"/>
          <w:szCs w:val="12"/>
          <w:lang w:val="uz-Cyrl-UZ"/>
        </w:rPr>
        <w:t xml:space="preserve">кесимида, ҳар чорак якунидан кейинги ойнинг </w:t>
      </w:r>
      <w:r w:rsidRPr="00653057">
        <w:rPr>
          <w:rFonts w:cstheme="minorHAnsi"/>
          <w:b/>
          <w:sz w:val="12"/>
          <w:szCs w:val="12"/>
          <w:lang w:val="uz-Cyrl-UZ"/>
        </w:rPr>
        <w:t xml:space="preserve">ўнинчи санасига қадар </w:t>
      </w:r>
      <w:r w:rsidRPr="00653057">
        <w:rPr>
          <w:rFonts w:cstheme="minorHAnsi"/>
          <w:bCs/>
          <w:sz w:val="12"/>
          <w:szCs w:val="12"/>
          <w:lang w:val="uz-Cyrl-UZ"/>
        </w:rPr>
        <w:t>белгиланган</w:t>
      </w:r>
      <w:r w:rsidRPr="00653057">
        <w:rPr>
          <w:rFonts w:cstheme="minorHAnsi"/>
          <w:b/>
          <w:sz w:val="12"/>
          <w:szCs w:val="12"/>
          <w:lang w:val="uz-Cyrl-UZ"/>
        </w:rPr>
        <w:t xml:space="preserve"> </w:t>
      </w:r>
      <w:r w:rsidRPr="00653057">
        <w:rPr>
          <w:rFonts w:cstheme="minorHAnsi"/>
          <w:bCs/>
          <w:sz w:val="12"/>
          <w:szCs w:val="12"/>
          <w:lang w:val="uz-Cyrl-UZ"/>
        </w:rPr>
        <w:t>ахборот ресурсида жойлаштириб борилиши лозим</w:t>
      </w:r>
      <w:r w:rsidR="003D6788" w:rsidRPr="00653057">
        <w:rPr>
          <w:rFonts w:cstheme="minorHAnsi"/>
          <w:bCs/>
          <w:sz w:val="12"/>
          <w:szCs w:val="12"/>
          <w:lang w:val="uz-Cyrl-UZ"/>
        </w:rPr>
        <w:t>.</w:t>
      </w:r>
    </w:p>
    <w:p w14:paraId="63F19A2A" w14:textId="77777777" w:rsidR="00970097" w:rsidRPr="00653057" w:rsidRDefault="00970097" w:rsidP="00012B9D">
      <w:pPr>
        <w:tabs>
          <w:tab w:val="left" w:pos="426"/>
        </w:tabs>
        <w:spacing w:after="0"/>
        <w:ind w:right="-456" w:firstLine="426"/>
        <w:jc w:val="center"/>
        <w:rPr>
          <w:rFonts w:cstheme="minorHAnsi"/>
          <w:b/>
          <w:sz w:val="12"/>
          <w:szCs w:val="12"/>
          <w:lang w:val="uz-Cyrl-UZ"/>
        </w:rPr>
      </w:pPr>
    </w:p>
    <w:p w14:paraId="0ACC335F" w14:textId="77777777" w:rsidR="00970097" w:rsidRPr="00653057" w:rsidRDefault="00970097" w:rsidP="00012B9D">
      <w:pPr>
        <w:tabs>
          <w:tab w:val="left" w:pos="426"/>
        </w:tabs>
        <w:spacing w:after="0"/>
        <w:ind w:right="-456" w:firstLine="426"/>
        <w:jc w:val="center"/>
        <w:rPr>
          <w:rFonts w:cstheme="minorHAnsi"/>
          <w:b/>
          <w:sz w:val="12"/>
          <w:szCs w:val="12"/>
          <w:lang w:val="uz-Cyrl-UZ"/>
        </w:rPr>
      </w:pPr>
    </w:p>
    <w:p w14:paraId="1CC9C651" w14:textId="43230E0D" w:rsidR="007C2B59" w:rsidRPr="00653057" w:rsidRDefault="007C2B59" w:rsidP="00012B9D">
      <w:pPr>
        <w:spacing w:after="0" w:line="240" w:lineRule="auto"/>
        <w:ind w:left="11482"/>
        <w:jc w:val="center"/>
        <w:rPr>
          <w:rFonts w:cstheme="minorHAnsi"/>
          <w:bCs/>
          <w:i/>
          <w:iCs/>
          <w:sz w:val="12"/>
          <w:szCs w:val="12"/>
          <w:lang w:val="uz-Cyrl-UZ"/>
        </w:rPr>
      </w:pPr>
    </w:p>
    <w:sectPr w:rsidR="007C2B59" w:rsidRPr="00653057" w:rsidSect="0007091C">
      <w:pgSz w:w="16838" w:h="11906" w:orient="landscape"/>
      <w:pgMar w:top="851" w:right="1134" w:bottom="851" w:left="567" w:header="709" w:footer="709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1DED"/>
    <w:multiLevelType w:val="hybridMultilevel"/>
    <w:tmpl w:val="37482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0E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7C635C"/>
    <w:multiLevelType w:val="hybridMultilevel"/>
    <w:tmpl w:val="A092B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813EA1"/>
    <w:multiLevelType w:val="hybridMultilevel"/>
    <w:tmpl w:val="D08AB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33C35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0B0FDE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4214EC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5759A7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6641D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C61C3F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ED6D8C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703C4D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23623F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B81D5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F8408D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AA7DD0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AE7EED"/>
    <w:multiLevelType w:val="hybridMultilevel"/>
    <w:tmpl w:val="242C2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32A34"/>
    <w:multiLevelType w:val="hybridMultilevel"/>
    <w:tmpl w:val="634CD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190649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CE27F1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C50467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556BD4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E50CFE"/>
    <w:multiLevelType w:val="hybridMultilevel"/>
    <w:tmpl w:val="890E6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4E427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12"/>
  </w:num>
  <w:num w:numId="6">
    <w:abstractNumId w:val="10"/>
  </w:num>
  <w:num w:numId="7">
    <w:abstractNumId w:val="19"/>
  </w:num>
  <w:num w:numId="8">
    <w:abstractNumId w:val="22"/>
  </w:num>
  <w:num w:numId="9">
    <w:abstractNumId w:val="4"/>
  </w:num>
  <w:num w:numId="10">
    <w:abstractNumId w:val="13"/>
  </w:num>
  <w:num w:numId="11">
    <w:abstractNumId w:val="9"/>
  </w:num>
  <w:num w:numId="12">
    <w:abstractNumId w:val="11"/>
  </w:num>
  <w:num w:numId="13">
    <w:abstractNumId w:val="23"/>
  </w:num>
  <w:num w:numId="14">
    <w:abstractNumId w:val="21"/>
  </w:num>
  <w:num w:numId="15">
    <w:abstractNumId w:val="20"/>
  </w:num>
  <w:num w:numId="16">
    <w:abstractNumId w:val="5"/>
  </w:num>
  <w:num w:numId="17">
    <w:abstractNumId w:val="17"/>
  </w:num>
  <w:num w:numId="18">
    <w:abstractNumId w:val="14"/>
  </w:num>
  <w:num w:numId="19">
    <w:abstractNumId w:val="6"/>
  </w:num>
  <w:num w:numId="20">
    <w:abstractNumId w:val="18"/>
  </w:num>
  <w:num w:numId="21">
    <w:abstractNumId w:val="15"/>
  </w:num>
  <w:num w:numId="22">
    <w:abstractNumId w:val="0"/>
  </w:num>
  <w:num w:numId="23">
    <w:abstractNumId w:val="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DD"/>
    <w:rsid w:val="00010318"/>
    <w:rsid w:val="00012B9D"/>
    <w:rsid w:val="00025531"/>
    <w:rsid w:val="00025ACB"/>
    <w:rsid w:val="00045D64"/>
    <w:rsid w:val="0007091C"/>
    <w:rsid w:val="000927F5"/>
    <w:rsid w:val="00095F4B"/>
    <w:rsid w:val="000A18AD"/>
    <w:rsid w:val="000A746A"/>
    <w:rsid w:val="000B3610"/>
    <w:rsid w:val="000B4898"/>
    <w:rsid w:val="000C5EBF"/>
    <w:rsid w:val="000D5E23"/>
    <w:rsid w:val="000E1819"/>
    <w:rsid w:val="000E52E0"/>
    <w:rsid w:val="00120E1B"/>
    <w:rsid w:val="00123590"/>
    <w:rsid w:val="00126E86"/>
    <w:rsid w:val="00134F8F"/>
    <w:rsid w:val="00161BA5"/>
    <w:rsid w:val="00172866"/>
    <w:rsid w:val="00176E98"/>
    <w:rsid w:val="0018532D"/>
    <w:rsid w:val="0019674B"/>
    <w:rsid w:val="001A46FD"/>
    <w:rsid w:val="001A7C26"/>
    <w:rsid w:val="001D4C31"/>
    <w:rsid w:val="00214255"/>
    <w:rsid w:val="00217336"/>
    <w:rsid w:val="00217CCD"/>
    <w:rsid w:val="0024653A"/>
    <w:rsid w:val="002540F6"/>
    <w:rsid w:val="00273A04"/>
    <w:rsid w:val="00276E63"/>
    <w:rsid w:val="002B50F8"/>
    <w:rsid w:val="002B7387"/>
    <w:rsid w:val="002B7FB8"/>
    <w:rsid w:val="002C5FBE"/>
    <w:rsid w:val="002E46DB"/>
    <w:rsid w:val="002F10D1"/>
    <w:rsid w:val="002F2F51"/>
    <w:rsid w:val="00304B6E"/>
    <w:rsid w:val="00314DFE"/>
    <w:rsid w:val="00324E2A"/>
    <w:rsid w:val="00352FB3"/>
    <w:rsid w:val="003713A8"/>
    <w:rsid w:val="00381590"/>
    <w:rsid w:val="0039274D"/>
    <w:rsid w:val="003972D6"/>
    <w:rsid w:val="003C045D"/>
    <w:rsid w:val="003D25A0"/>
    <w:rsid w:val="003D6788"/>
    <w:rsid w:val="003D6ECC"/>
    <w:rsid w:val="00424F14"/>
    <w:rsid w:val="00454A86"/>
    <w:rsid w:val="00465ED4"/>
    <w:rsid w:val="0047710A"/>
    <w:rsid w:val="00483476"/>
    <w:rsid w:val="00483D68"/>
    <w:rsid w:val="00485ED5"/>
    <w:rsid w:val="004866AD"/>
    <w:rsid w:val="00487832"/>
    <w:rsid w:val="00495328"/>
    <w:rsid w:val="004A2754"/>
    <w:rsid w:val="004B7CBA"/>
    <w:rsid w:val="004E22F8"/>
    <w:rsid w:val="0050209F"/>
    <w:rsid w:val="0050316D"/>
    <w:rsid w:val="005207F4"/>
    <w:rsid w:val="0054176C"/>
    <w:rsid w:val="00567098"/>
    <w:rsid w:val="00570317"/>
    <w:rsid w:val="005731EC"/>
    <w:rsid w:val="00582272"/>
    <w:rsid w:val="00593CCD"/>
    <w:rsid w:val="005C1964"/>
    <w:rsid w:val="005C1E1D"/>
    <w:rsid w:val="005C69B6"/>
    <w:rsid w:val="005D1864"/>
    <w:rsid w:val="005E0CB8"/>
    <w:rsid w:val="005E2455"/>
    <w:rsid w:val="006151A2"/>
    <w:rsid w:val="0063587B"/>
    <w:rsid w:val="00636DE8"/>
    <w:rsid w:val="00653057"/>
    <w:rsid w:val="00657BDF"/>
    <w:rsid w:val="00667855"/>
    <w:rsid w:val="00672896"/>
    <w:rsid w:val="00675AC5"/>
    <w:rsid w:val="00694D01"/>
    <w:rsid w:val="006A111B"/>
    <w:rsid w:val="006B06CD"/>
    <w:rsid w:val="006C6E85"/>
    <w:rsid w:val="006D48FF"/>
    <w:rsid w:val="006D6228"/>
    <w:rsid w:val="006F0627"/>
    <w:rsid w:val="006F0B99"/>
    <w:rsid w:val="0071089B"/>
    <w:rsid w:val="007266CC"/>
    <w:rsid w:val="00731D65"/>
    <w:rsid w:val="00731E38"/>
    <w:rsid w:val="00732C68"/>
    <w:rsid w:val="00760A1D"/>
    <w:rsid w:val="0077102E"/>
    <w:rsid w:val="00774526"/>
    <w:rsid w:val="00775AFE"/>
    <w:rsid w:val="00777440"/>
    <w:rsid w:val="007940B3"/>
    <w:rsid w:val="007A081E"/>
    <w:rsid w:val="007A25A0"/>
    <w:rsid w:val="007C2B59"/>
    <w:rsid w:val="007D154B"/>
    <w:rsid w:val="007F0E09"/>
    <w:rsid w:val="0081217D"/>
    <w:rsid w:val="008138AA"/>
    <w:rsid w:val="0081553E"/>
    <w:rsid w:val="00820EFF"/>
    <w:rsid w:val="008277E2"/>
    <w:rsid w:val="00844417"/>
    <w:rsid w:val="00850728"/>
    <w:rsid w:val="00855C41"/>
    <w:rsid w:val="00873DC0"/>
    <w:rsid w:val="00891F4F"/>
    <w:rsid w:val="008A11DA"/>
    <w:rsid w:val="008D295C"/>
    <w:rsid w:val="008D2EA4"/>
    <w:rsid w:val="008D55A8"/>
    <w:rsid w:val="00911B9E"/>
    <w:rsid w:val="0091316D"/>
    <w:rsid w:val="009348D5"/>
    <w:rsid w:val="00944828"/>
    <w:rsid w:val="00947B96"/>
    <w:rsid w:val="009569A4"/>
    <w:rsid w:val="00970097"/>
    <w:rsid w:val="00985DA7"/>
    <w:rsid w:val="009A0A4F"/>
    <w:rsid w:val="009A41E9"/>
    <w:rsid w:val="009E04DD"/>
    <w:rsid w:val="009E0E85"/>
    <w:rsid w:val="00A03CED"/>
    <w:rsid w:val="00A112AF"/>
    <w:rsid w:val="00A127E6"/>
    <w:rsid w:val="00A20E8F"/>
    <w:rsid w:val="00A24E06"/>
    <w:rsid w:val="00A31AC9"/>
    <w:rsid w:val="00A363A8"/>
    <w:rsid w:val="00A43499"/>
    <w:rsid w:val="00A75539"/>
    <w:rsid w:val="00A916F8"/>
    <w:rsid w:val="00A93D43"/>
    <w:rsid w:val="00AA4BEF"/>
    <w:rsid w:val="00AA4F01"/>
    <w:rsid w:val="00AB18AF"/>
    <w:rsid w:val="00AB2CBC"/>
    <w:rsid w:val="00B06321"/>
    <w:rsid w:val="00B11300"/>
    <w:rsid w:val="00B16F09"/>
    <w:rsid w:val="00B221BC"/>
    <w:rsid w:val="00B30912"/>
    <w:rsid w:val="00B52546"/>
    <w:rsid w:val="00B660EC"/>
    <w:rsid w:val="00B75B71"/>
    <w:rsid w:val="00BA5C74"/>
    <w:rsid w:val="00BC3275"/>
    <w:rsid w:val="00BD31C8"/>
    <w:rsid w:val="00BE0658"/>
    <w:rsid w:val="00BE0F3D"/>
    <w:rsid w:val="00C22AA6"/>
    <w:rsid w:val="00C24F8E"/>
    <w:rsid w:val="00C31AAD"/>
    <w:rsid w:val="00C55073"/>
    <w:rsid w:val="00C676F1"/>
    <w:rsid w:val="00C74D42"/>
    <w:rsid w:val="00C81974"/>
    <w:rsid w:val="00CA096D"/>
    <w:rsid w:val="00CA40AB"/>
    <w:rsid w:val="00CA58E0"/>
    <w:rsid w:val="00CB0C3D"/>
    <w:rsid w:val="00CB34C9"/>
    <w:rsid w:val="00CB7040"/>
    <w:rsid w:val="00CC668A"/>
    <w:rsid w:val="00CD178E"/>
    <w:rsid w:val="00D04730"/>
    <w:rsid w:val="00D06ADC"/>
    <w:rsid w:val="00D244C2"/>
    <w:rsid w:val="00D76A9C"/>
    <w:rsid w:val="00D857E1"/>
    <w:rsid w:val="00D85CE1"/>
    <w:rsid w:val="00D92FC4"/>
    <w:rsid w:val="00DD293A"/>
    <w:rsid w:val="00DD6A53"/>
    <w:rsid w:val="00DE4946"/>
    <w:rsid w:val="00DE6035"/>
    <w:rsid w:val="00DF04AA"/>
    <w:rsid w:val="00DF22D6"/>
    <w:rsid w:val="00DF304C"/>
    <w:rsid w:val="00DF3326"/>
    <w:rsid w:val="00DF6689"/>
    <w:rsid w:val="00E031A3"/>
    <w:rsid w:val="00E04868"/>
    <w:rsid w:val="00E12B9A"/>
    <w:rsid w:val="00E26009"/>
    <w:rsid w:val="00E32258"/>
    <w:rsid w:val="00E32DB0"/>
    <w:rsid w:val="00E50666"/>
    <w:rsid w:val="00E739F4"/>
    <w:rsid w:val="00E95D63"/>
    <w:rsid w:val="00EB18A0"/>
    <w:rsid w:val="00EB5012"/>
    <w:rsid w:val="00ED538B"/>
    <w:rsid w:val="00F00099"/>
    <w:rsid w:val="00F0135A"/>
    <w:rsid w:val="00F3299F"/>
    <w:rsid w:val="00F3363B"/>
    <w:rsid w:val="00F419FD"/>
    <w:rsid w:val="00F43F3C"/>
    <w:rsid w:val="00F7667F"/>
    <w:rsid w:val="00F802E7"/>
    <w:rsid w:val="00F870EF"/>
    <w:rsid w:val="00FB637B"/>
    <w:rsid w:val="00FE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4FBE"/>
  <w15:chartTrackingRefBased/>
  <w15:docId w15:val="{439836F7-13BB-46D0-B926-2238BAF9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7F5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070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991CD-EE6B-4FD7-8C2B-A91D7FB00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5083</Words>
  <Characters>28974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Kaxramon Niyazxadjaev</dc:creator>
  <cp:keywords/>
  <dc:description/>
  <cp:lastModifiedBy>Dinara Sh. Zaripova</cp:lastModifiedBy>
  <cp:revision>2</cp:revision>
  <dcterms:created xsi:type="dcterms:W3CDTF">2026-07-10T12:37:00Z</dcterms:created>
  <dcterms:modified xsi:type="dcterms:W3CDTF">2026-07-10T12:37:00Z</dcterms:modified>
</cp:coreProperties>
</file>